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0AF" w:rsidRDefault="00104D98">
      <w:r w:rsidRPr="00104D98">
        <w:t>SOLUTION</w:t>
      </w:r>
      <w:proofErr w:type="gramStart"/>
      <w:r w:rsidRPr="00104D98">
        <w:t>:</w:t>
      </w:r>
      <w:proofErr w:type="gramEnd"/>
      <w:r w:rsidRPr="00104D98">
        <w:br/>
        <w:t>1. THE SUM OF EVEN INTEGERS: </w:t>
      </w:r>
      <w:r w:rsidRPr="00104D98">
        <w:br/>
        <w:t>The sum of the even numbers between 1 and k is 79*80, where k is an odd number, then k=?</w:t>
      </w:r>
      <w:r w:rsidRPr="00104D98">
        <w:br/>
      </w:r>
      <w:r w:rsidRPr="00104D98">
        <w:br/>
        <w:t>(A) 79</w:t>
      </w:r>
      <w:r w:rsidRPr="00104D98">
        <w:br/>
        <w:t>(B) 80</w:t>
      </w:r>
      <w:r w:rsidRPr="00104D98">
        <w:br/>
        <w:t>(C) 81</w:t>
      </w:r>
      <w:r w:rsidRPr="00104D98">
        <w:br/>
        <w:t>(D) 157</w:t>
      </w:r>
      <w:r w:rsidRPr="00104D98">
        <w:br/>
        <w:t>(E) 159</w:t>
      </w:r>
      <w:r w:rsidRPr="00104D98">
        <w:br/>
      </w:r>
      <w:r w:rsidRPr="00104D98">
        <w:br/>
      </w:r>
      <w:proofErr w:type="gramStart"/>
      <w:r w:rsidRPr="00104D98">
        <w:t>The</w:t>
      </w:r>
      <w:proofErr w:type="gramEnd"/>
      <w:r w:rsidRPr="00104D98">
        <w:t xml:space="preserve"> solution given in the file was 79, which is </w:t>
      </w:r>
      <w:r w:rsidRPr="00104D98">
        <w:rPr>
          <w:b/>
          <w:bCs/>
        </w:rPr>
        <w:t>not correct.</w:t>
      </w:r>
      <w:r w:rsidRPr="00104D98">
        <w:t> Also the problem was solved with AP formula thus was long and used the theory rarely tested in GMAT. Here is my solution and my notes about AP. Some may be useful:</w:t>
      </w:r>
      <w:r w:rsidRPr="00104D98">
        <w:br/>
      </w:r>
      <w:r w:rsidRPr="00104D98">
        <w:br/>
        <w:t>The number of terms in this set would be: n=(k-1)/2 (as k is odd)</w:t>
      </w:r>
      <w:r w:rsidRPr="00104D98">
        <w:br/>
        <w:t>Last term: k-1</w:t>
      </w:r>
      <w:r w:rsidRPr="00104D98">
        <w:br/>
        <w:t xml:space="preserve">Average would be first </w:t>
      </w:r>
      <w:proofErr w:type="spellStart"/>
      <w:r w:rsidRPr="00104D98">
        <w:t>term+last</w:t>
      </w:r>
      <w:proofErr w:type="spellEnd"/>
      <w:r w:rsidRPr="00104D98">
        <w:t xml:space="preserve"> term/2=(2+k-1)/2=(k+1)/2</w:t>
      </w:r>
      <w:r w:rsidRPr="00104D98">
        <w:br/>
        <w:t>Also average: sum/number of terms=79*80/((k-1)/2)=158*80/(k-1)</w:t>
      </w:r>
      <w:r w:rsidRPr="00104D98">
        <w:br/>
        <w:t>(k+1)/2=158*80/(k-1) --&gt; (k-1)(k+1)=158*160 --&gt; k=159</w:t>
      </w:r>
      <w:r w:rsidRPr="00104D98">
        <w:br/>
      </w:r>
      <w:r w:rsidRPr="00104D98">
        <w:br/>
        <w:t>Answer E.</w:t>
      </w:r>
      <w:r w:rsidRPr="00104D98">
        <w:br/>
      </w:r>
      <w:r w:rsidRPr="00104D98">
        <w:br/>
        <w:t>MY NOTES ABOUT AP:</w:t>
      </w:r>
      <w:r w:rsidRPr="00104D98">
        <w:br/>
        <w:t>ARITHMETIC PROGRESSION</w:t>
      </w:r>
      <w:r w:rsidRPr="00104D98">
        <w:br/>
        <w:t>Sequence a1, a2,…an, so that a</w:t>
      </w:r>
      <w:r w:rsidRPr="00104D98">
        <w:rPr>
          <w:i/>
          <w:iCs/>
        </w:rPr>
        <w:t>(n)</w:t>
      </w:r>
      <w:r w:rsidRPr="00104D98">
        <w:t>=a</w:t>
      </w:r>
      <w:r w:rsidRPr="00104D98">
        <w:rPr>
          <w:i/>
          <w:iCs/>
        </w:rPr>
        <w:t>(n-1)</w:t>
      </w:r>
      <w:r w:rsidRPr="00104D98">
        <w:t>+d (constant)</w:t>
      </w:r>
      <w:r w:rsidRPr="00104D98">
        <w:br/>
        <w:t>nth term an = a1 + d ( n – 1 )</w:t>
      </w:r>
      <w:r w:rsidRPr="00104D98">
        <w:br/>
      </w:r>
      <w:proofErr w:type="spellStart"/>
      <w:r w:rsidRPr="00104D98">
        <w:rPr>
          <w:b/>
          <w:bCs/>
        </w:rPr>
        <w:t>Sn</w:t>
      </w:r>
      <w:proofErr w:type="spellEnd"/>
      <w:r w:rsidRPr="00104D98">
        <w:rPr>
          <w:b/>
          <w:bCs/>
        </w:rPr>
        <w:t>=n*(a1+an)/2</w:t>
      </w:r>
      <w:r w:rsidRPr="00104D98">
        <w:t> or </w:t>
      </w:r>
      <w:proofErr w:type="spellStart"/>
      <w:r w:rsidRPr="00104D98">
        <w:rPr>
          <w:b/>
          <w:bCs/>
        </w:rPr>
        <w:t>Sn</w:t>
      </w:r>
      <w:proofErr w:type="spellEnd"/>
      <w:r w:rsidRPr="00104D98">
        <w:rPr>
          <w:b/>
          <w:bCs/>
        </w:rPr>
        <w:t>=n*(2a1+d(n-1))/2</w:t>
      </w:r>
      <w:r w:rsidRPr="00104D98">
        <w:t> </w:t>
      </w:r>
      <w:r w:rsidRPr="00104D98">
        <w:br/>
        <w:t>Special cases:</w:t>
      </w:r>
      <w:r w:rsidRPr="00104D98">
        <w:br/>
        <w:t>I. 1+2+…+n=n(1+n)/2 (Sum of n first integers)</w:t>
      </w:r>
      <w:r w:rsidRPr="00104D98">
        <w:br/>
        <w:t xml:space="preserve">II. </w:t>
      </w:r>
      <w:proofErr w:type="gramStart"/>
      <w:r w:rsidRPr="00104D98">
        <w:t>1+3+5+…</w:t>
      </w:r>
      <w:proofErr w:type="gramEnd"/>
      <w:r w:rsidRPr="00104D98">
        <w:t xml:space="preserve"> (</w:t>
      </w:r>
      <w:proofErr w:type="gramStart"/>
      <w:r w:rsidRPr="00104D98">
        <w:t>n</w:t>
      </w:r>
      <w:proofErr w:type="gramEnd"/>
      <w:r w:rsidRPr="00104D98">
        <w:t xml:space="preserve"> times)=n^2 (Sum of n first odd numbers). </w:t>
      </w:r>
      <w:proofErr w:type="gramStart"/>
      <w:r w:rsidRPr="00104D98">
        <w:t>nth</w:t>
      </w:r>
      <w:proofErr w:type="gramEnd"/>
      <w:r w:rsidRPr="00104D98">
        <w:t xml:space="preserve"> term=2n-1</w:t>
      </w:r>
      <w:r w:rsidRPr="00104D98">
        <w:br/>
        <w:t xml:space="preserve">III. </w:t>
      </w:r>
      <w:proofErr w:type="gramStart"/>
      <w:r w:rsidRPr="00104D98">
        <w:t>2+4+6+…</w:t>
      </w:r>
      <w:proofErr w:type="gramEnd"/>
      <w:r w:rsidRPr="00104D98">
        <w:t xml:space="preserve"> (</w:t>
      </w:r>
      <w:proofErr w:type="gramStart"/>
      <w:r w:rsidRPr="00104D98">
        <w:t>n</w:t>
      </w:r>
      <w:proofErr w:type="gramEnd"/>
      <w:r w:rsidRPr="00104D98">
        <w:t xml:space="preserve"> times)=n(n+1) (Sum of n first even numbers) nth term=2n</w:t>
      </w:r>
      <w:r w:rsidRPr="00104D98">
        <w:br/>
      </w:r>
      <w:r w:rsidRPr="00104D98">
        <w:br/>
        <w:t>SOLUTION WITH THE AP FORMULA:</w:t>
      </w:r>
      <w:r w:rsidRPr="00104D98">
        <w:br/>
        <w:t>Sequence of even numbers</w:t>
      </w:r>
      <w:r w:rsidRPr="00104D98">
        <w:br/>
        <w:t xml:space="preserve">First term </w:t>
      </w:r>
      <w:proofErr w:type="spellStart"/>
      <w:r w:rsidRPr="00104D98">
        <w:t>a</w:t>
      </w:r>
      <w:proofErr w:type="spellEnd"/>
      <w:r w:rsidRPr="00104D98">
        <w:t>=2, common difference d=2 since even number</w:t>
      </w:r>
      <w:r w:rsidRPr="00104D98">
        <w:br/>
        <w:t>Sum to first n numbers of AP:</w:t>
      </w:r>
      <w:r w:rsidRPr="00104D98">
        <w:br/>
      </w:r>
      <w:proofErr w:type="spellStart"/>
      <w:r w:rsidRPr="00104D98">
        <w:t>Sn</w:t>
      </w:r>
      <w:proofErr w:type="spellEnd"/>
      <w:r w:rsidRPr="00104D98">
        <w:t>=n*(a1+an)/2=n(2*2+2(n-1))/2=n(n+1)=79*80</w:t>
      </w:r>
      <w:r w:rsidRPr="00104D98">
        <w:br/>
        <w:t>n=79 (odd)</w:t>
      </w:r>
      <w:r w:rsidRPr="00104D98">
        <w:br/>
        <w:t>Number of terms n=(k-1)/2=79 k=159</w:t>
      </w:r>
      <w:r w:rsidRPr="00104D98">
        <w:br/>
      </w:r>
      <w:r w:rsidRPr="00104D98">
        <w:br/>
        <w:t>OR</w:t>
      </w:r>
      <w:r w:rsidRPr="00104D98">
        <w:br/>
        <w:t>Sum of n even numbers n(n+1)=79*80</w:t>
      </w:r>
      <w:r w:rsidRPr="00104D98">
        <w:br/>
        <w:t>n=79</w:t>
      </w:r>
      <w:r w:rsidRPr="00104D98">
        <w:br/>
        <w:t>k=2n+1=159</w:t>
      </w:r>
    </w:p>
    <w:p w:rsidR="00104D98" w:rsidRDefault="00104D98"/>
    <w:p w:rsidR="00104D98" w:rsidRDefault="00104D98">
      <w:r w:rsidRPr="00104D98">
        <w:t>SOLUTION</w:t>
      </w:r>
      <w:proofErr w:type="gramStart"/>
      <w:r w:rsidRPr="00104D98">
        <w:t>:</w:t>
      </w:r>
      <w:proofErr w:type="gramEnd"/>
      <w:r w:rsidRPr="00104D98">
        <w:br/>
        <w:t>2. THE PRICE OF BUSHEL: </w:t>
      </w:r>
      <w:r w:rsidRPr="00104D98">
        <w:br/>
        <w:t xml:space="preserve">The price of a bushel of corn is currently $3.20, and the price of a peck of wheat is $5.80. The price of corn is </w:t>
      </w:r>
      <w:r w:rsidRPr="00104D98">
        <w:lastRenderedPageBreak/>
        <w:t>increasing at a constant rate of </w:t>
      </w:r>
      <w:r w:rsidRPr="00104D98">
        <w:rPr>
          <w:noProof/>
        </w:rPr>
        <w:drawing>
          <wp:inline distT="0" distB="0" distL="0" distR="0">
            <wp:extent cx="228600" cy="114300"/>
            <wp:effectExtent l="19050" t="0" r="0" b="0"/>
            <wp:docPr id="511" name="Picture 511" descr="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5x"/>
                    <pic:cNvPicPr>
                      <a:picLocks noChangeAspect="1" noChangeArrowheads="1"/>
                    </pic:cNvPicPr>
                  </pic:nvPicPr>
                  <pic:blipFill>
                    <a:blip r:embed="rId6" cstate="print"/>
                    <a:srcRect/>
                    <a:stretch>
                      <a:fillRect/>
                    </a:stretch>
                  </pic:blipFill>
                  <pic:spPr bwMode="auto">
                    <a:xfrm>
                      <a:off x="0" y="0"/>
                      <a:ext cx="228600" cy="114300"/>
                    </a:xfrm>
                    <a:prstGeom prst="rect">
                      <a:avLst/>
                    </a:prstGeom>
                    <a:noFill/>
                    <a:ln w="9525">
                      <a:noFill/>
                      <a:miter lim="800000"/>
                      <a:headEnd/>
                      <a:tailEnd/>
                    </a:ln>
                  </pic:spPr>
                </pic:pic>
              </a:graphicData>
            </a:graphic>
          </wp:inline>
        </w:drawing>
      </w:r>
      <w:r w:rsidRPr="00104D98">
        <w:t> cents per day while the price of wheat is decreasing at a constant rate of </w:t>
      </w:r>
      <w:r w:rsidRPr="00104D98">
        <w:rPr>
          <w:noProof/>
        </w:rPr>
        <w:drawing>
          <wp:inline distT="0" distB="0" distL="0" distR="0">
            <wp:extent cx="609600" cy="133350"/>
            <wp:effectExtent l="19050" t="0" r="0" b="0"/>
            <wp:docPr id="512" name="Picture 512" descr="\sqrt{2}*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sqrt{2}*x-x"/>
                    <pic:cNvPicPr>
                      <a:picLocks noChangeAspect="1" noChangeArrowheads="1"/>
                    </pic:cNvPicPr>
                  </pic:nvPicPr>
                  <pic:blipFill>
                    <a:blip r:embed="rId7" cstate="print"/>
                    <a:srcRect/>
                    <a:stretch>
                      <a:fillRect/>
                    </a:stretch>
                  </pic:blipFill>
                  <pic:spPr bwMode="auto">
                    <a:xfrm>
                      <a:off x="0" y="0"/>
                      <a:ext cx="609600" cy="133350"/>
                    </a:xfrm>
                    <a:prstGeom prst="rect">
                      <a:avLst/>
                    </a:prstGeom>
                    <a:noFill/>
                    <a:ln w="9525">
                      <a:noFill/>
                      <a:miter lim="800000"/>
                      <a:headEnd/>
                      <a:tailEnd/>
                    </a:ln>
                  </pic:spPr>
                </pic:pic>
              </a:graphicData>
            </a:graphic>
          </wp:inline>
        </w:drawing>
      </w:r>
      <w:r w:rsidRPr="00104D98">
        <w:t> cents per day. What is the approximate price when a bushel of corn costs the same amount as a peck of wheat?</w:t>
      </w:r>
      <w:r w:rsidRPr="00104D98">
        <w:br/>
      </w:r>
      <w:r w:rsidRPr="00104D98">
        <w:br/>
        <w:t>(A) $4.50</w:t>
      </w:r>
      <w:r w:rsidRPr="00104D98">
        <w:br/>
        <w:t>(B) $5.10</w:t>
      </w:r>
      <w:r w:rsidRPr="00104D98">
        <w:br/>
        <w:t>(C) $5.30</w:t>
      </w:r>
      <w:r w:rsidRPr="00104D98">
        <w:br/>
        <w:t>(D) $5.50</w:t>
      </w:r>
      <w:r w:rsidRPr="00104D98">
        <w:br/>
        <w:t>(E) $5.60</w:t>
      </w:r>
      <w:r w:rsidRPr="00104D98">
        <w:br/>
      </w:r>
      <w:r w:rsidRPr="00104D98">
        <w:br/>
        <w:t>Note that we are not asked in how many days prices will cost the same.</w:t>
      </w:r>
      <w:r w:rsidRPr="00104D98">
        <w:br/>
      </w:r>
      <w:r w:rsidRPr="00104D98">
        <w:br/>
        <w:t>Let </w:t>
      </w:r>
      <w:r w:rsidRPr="00104D98">
        <w:rPr>
          <w:noProof/>
        </w:rPr>
        <w:drawing>
          <wp:inline distT="0" distB="0" distL="0" distR="0">
            <wp:extent cx="152400" cy="114300"/>
            <wp:effectExtent l="19050" t="0" r="0" b="0"/>
            <wp:docPr id="513" name="Picture 513"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y"/>
                    <pic:cNvPicPr>
                      <a:picLocks noChangeAspect="1" noChangeArrowheads="1"/>
                    </pic:cNvPicPr>
                  </pic:nvPicPr>
                  <pic:blipFill>
                    <a:blip r:embed="rId8"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04D98">
        <w:t> be the # of days when these two bushels will have the same price.</w:t>
      </w:r>
      <w:r w:rsidRPr="00104D98">
        <w:br/>
      </w:r>
      <w:r w:rsidRPr="00104D98">
        <w:br/>
        <w:t>First let's simplify the formula given for the rate of decrease of the price of wheat: </w:t>
      </w:r>
      <w:r w:rsidRPr="00104D98">
        <w:rPr>
          <w:noProof/>
        </w:rPr>
        <w:drawing>
          <wp:inline distT="0" distB="0" distL="0" distR="0">
            <wp:extent cx="1981200" cy="133350"/>
            <wp:effectExtent l="19050" t="0" r="0" b="0"/>
            <wp:docPr id="514" name="Picture 514" descr="\sqrt{2}*x-x=1.41x-x=0.4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sqrt{2}*x-x=1.41x-x=0.41x"/>
                    <pic:cNvPicPr>
                      <a:picLocks noChangeAspect="1" noChangeArrowheads="1"/>
                    </pic:cNvPicPr>
                  </pic:nvPicPr>
                  <pic:blipFill>
                    <a:blip r:embed="rId9" cstate="print"/>
                    <a:srcRect/>
                    <a:stretch>
                      <a:fillRect/>
                    </a:stretch>
                  </pic:blipFill>
                  <pic:spPr bwMode="auto">
                    <a:xfrm>
                      <a:off x="0" y="0"/>
                      <a:ext cx="1981200" cy="133350"/>
                    </a:xfrm>
                    <a:prstGeom prst="rect">
                      <a:avLst/>
                    </a:prstGeom>
                    <a:noFill/>
                    <a:ln w="9525">
                      <a:noFill/>
                      <a:miter lim="800000"/>
                      <a:headEnd/>
                      <a:tailEnd/>
                    </a:ln>
                  </pic:spPr>
                </pic:pic>
              </a:graphicData>
            </a:graphic>
          </wp:inline>
        </w:drawing>
      </w:r>
      <w:r w:rsidRPr="00104D98">
        <w:t>, this means that the price of wheat decreases by </w:t>
      </w:r>
      <w:r w:rsidRPr="00104D98">
        <w:rPr>
          <w:noProof/>
        </w:rPr>
        <w:drawing>
          <wp:inline distT="0" distB="0" distL="0" distR="0">
            <wp:extent cx="381000" cy="114300"/>
            <wp:effectExtent l="19050" t="0" r="0" b="0"/>
            <wp:docPr id="515" name="Picture 515" descr="0.4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0.41x"/>
                    <pic:cNvPicPr>
                      <a:picLocks noChangeAspect="1" noChangeArrowheads="1"/>
                    </pic:cNvPicPr>
                  </pic:nvPicPr>
                  <pic:blipFill>
                    <a:blip r:embed="rId10" cstate="print"/>
                    <a:srcRect/>
                    <a:stretch>
                      <a:fillRect/>
                    </a:stretch>
                  </pic:blipFill>
                  <pic:spPr bwMode="auto">
                    <a:xfrm>
                      <a:off x="0" y="0"/>
                      <a:ext cx="381000" cy="114300"/>
                    </a:xfrm>
                    <a:prstGeom prst="rect">
                      <a:avLst/>
                    </a:prstGeom>
                    <a:noFill/>
                    <a:ln w="9525">
                      <a:noFill/>
                      <a:miter lim="800000"/>
                      <a:headEnd/>
                      <a:tailEnd/>
                    </a:ln>
                  </pic:spPr>
                </pic:pic>
              </a:graphicData>
            </a:graphic>
          </wp:inline>
        </w:drawing>
      </w:r>
      <w:r w:rsidRPr="00104D98">
        <w:t> cents per day, in </w:t>
      </w:r>
      <w:r w:rsidRPr="00104D98">
        <w:rPr>
          <w:noProof/>
        </w:rPr>
        <w:drawing>
          <wp:inline distT="0" distB="0" distL="0" distR="0">
            <wp:extent cx="152400" cy="114300"/>
            <wp:effectExtent l="19050" t="0" r="0" b="0"/>
            <wp:docPr id="516" name="Picture 516"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y"/>
                    <pic:cNvPicPr>
                      <a:picLocks noChangeAspect="1" noChangeArrowheads="1"/>
                    </pic:cNvPicPr>
                  </pic:nvPicPr>
                  <pic:blipFill>
                    <a:blip r:embed="rId8"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04D98">
        <w:t> days it'll decrease by </w:t>
      </w:r>
      <w:r w:rsidRPr="00104D98">
        <w:rPr>
          <w:noProof/>
        </w:rPr>
        <w:drawing>
          <wp:inline distT="0" distB="0" distL="0" distR="0">
            <wp:extent cx="533400" cy="152400"/>
            <wp:effectExtent l="19050" t="0" r="0" b="0"/>
            <wp:docPr id="517" name="Picture 517" descr="0.41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0.41xy"/>
                    <pic:cNvPicPr>
                      <a:picLocks noChangeAspect="1" noChangeArrowheads="1"/>
                    </pic:cNvPicPr>
                  </pic:nvPicPr>
                  <pic:blipFill>
                    <a:blip r:embed="rId11" cstate="print"/>
                    <a:srcRect/>
                    <a:stretch>
                      <a:fillRect/>
                    </a:stretch>
                  </pic:blipFill>
                  <pic:spPr bwMode="auto">
                    <a:xfrm>
                      <a:off x="0" y="0"/>
                      <a:ext cx="533400" cy="152400"/>
                    </a:xfrm>
                    <a:prstGeom prst="rect">
                      <a:avLst/>
                    </a:prstGeom>
                    <a:noFill/>
                    <a:ln w="9525">
                      <a:noFill/>
                      <a:miter lim="800000"/>
                      <a:headEnd/>
                      <a:tailEnd/>
                    </a:ln>
                  </pic:spPr>
                </pic:pic>
              </a:graphicData>
            </a:graphic>
          </wp:inline>
        </w:drawing>
      </w:r>
      <w:r w:rsidRPr="00104D98">
        <w:t> cents;</w:t>
      </w:r>
      <w:r w:rsidRPr="00104D98">
        <w:br/>
      </w:r>
      <w:r w:rsidRPr="00104D98">
        <w:br/>
        <w:t>As price of corn increases </w:t>
      </w:r>
      <w:r w:rsidRPr="00104D98">
        <w:rPr>
          <w:noProof/>
        </w:rPr>
        <w:drawing>
          <wp:inline distT="0" distB="0" distL="0" distR="0">
            <wp:extent cx="228600" cy="114300"/>
            <wp:effectExtent l="19050" t="0" r="0" b="0"/>
            <wp:docPr id="518" name="Picture 518" descr="5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5x"/>
                    <pic:cNvPicPr>
                      <a:picLocks noChangeAspect="1" noChangeArrowheads="1"/>
                    </pic:cNvPicPr>
                  </pic:nvPicPr>
                  <pic:blipFill>
                    <a:blip r:embed="rId6" cstate="print"/>
                    <a:srcRect/>
                    <a:stretch>
                      <a:fillRect/>
                    </a:stretch>
                  </pic:blipFill>
                  <pic:spPr bwMode="auto">
                    <a:xfrm>
                      <a:off x="0" y="0"/>
                      <a:ext cx="228600" cy="114300"/>
                    </a:xfrm>
                    <a:prstGeom prst="rect">
                      <a:avLst/>
                    </a:prstGeom>
                    <a:noFill/>
                    <a:ln w="9525">
                      <a:noFill/>
                      <a:miter lim="800000"/>
                      <a:headEnd/>
                      <a:tailEnd/>
                    </a:ln>
                  </pic:spPr>
                </pic:pic>
              </a:graphicData>
            </a:graphic>
          </wp:inline>
        </w:drawing>
      </w:r>
      <w:r w:rsidRPr="00104D98">
        <w:t> cents per day, in </w:t>
      </w:r>
      <w:r w:rsidRPr="00104D98">
        <w:rPr>
          <w:noProof/>
        </w:rPr>
        <w:drawing>
          <wp:inline distT="0" distB="0" distL="0" distR="0">
            <wp:extent cx="152400" cy="114300"/>
            <wp:effectExtent l="19050" t="0" r="0" b="0"/>
            <wp:docPr id="519" name="Picture 519"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y"/>
                    <pic:cNvPicPr>
                      <a:picLocks noChangeAspect="1" noChangeArrowheads="1"/>
                    </pic:cNvPicPr>
                  </pic:nvPicPr>
                  <pic:blipFill>
                    <a:blip r:embed="rId8"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04D98">
        <w:t> days it'll will increase by </w:t>
      </w:r>
      <w:r w:rsidRPr="00104D98">
        <w:rPr>
          <w:noProof/>
        </w:rPr>
        <w:drawing>
          <wp:inline distT="0" distB="0" distL="0" distR="0">
            <wp:extent cx="304800" cy="152400"/>
            <wp:effectExtent l="19050" t="0" r="0" b="0"/>
            <wp:docPr id="520" name="Picture 520" descr="5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5xy"/>
                    <pic:cNvPicPr>
                      <a:picLocks noChangeAspect="1" noChangeArrowheads="1"/>
                    </pic:cNvPicPr>
                  </pic:nvPicPr>
                  <pic:blipFill>
                    <a:blip r:embed="rId12" cstate="print"/>
                    <a:srcRect/>
                    <a:stretch>
                      <a:fillRect/>
                    </a:stretch>
                  </pic:blipFill>
                  <pic:spPr bwMode="auto">
                    <a:xfrm>
                      <a:off x="0" y="0"/>
                      <a:ext cx="304800" cy="152400"/>
                    </a:xfrm>
                    <a:prstGeom prst="rect">
                      <a:avLst/>
                    </a:prstGeom>
                    <a:noFill/>
                    <a:ln w="9525">
                      <a:noFill/>
                      <a:miter lim="800000"/>
                      <a:headEnd/>
                      <a:tailEnd/>
                    </a:ln>
                  </pic:spPr>
                </pic:pic>
              </a:graphicData>
            </a:graphic>
          </wp:inline>
        </w:drawing>
      </w:r>
      <w:r w:rsidRPr="00104D98">
        <w:t> cents;</w:t>
      </w:r>
      <w:r w:rsidRPr="00104D98">
        <w:br/>
      </w:r>
      <w:r w:rsidRPr="00104D98">
        <w:br/>
        <w:t>Set the equation: </w:t>
      </w:r>
      <w:r w:rsidRPr="00104D98">
        <w:rPr>
          <w:noProof/>
        </w:rPr>
        <w:drawing>
          <wp:inline distT="0" distB="0" distL="0" distR="0">
            <wp:extent cx="1828800" cy="152400"/>
            <wp:effectExtent l="19050" t="0" r="0" b="0"/>
            <wp:docPr id="521" name="Picture 521" descr="320+5xy=580-0.41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320+5xy=580-0.41xy"/>
                    <pic:cNvPicPr>
                      <a:picLocks noChangeAspect="1" noChangeArrowheads="1"/>
                    </pic:cNvPicPr>
                  </pic:nvPicPr>
                  <pic:blipFill>
                    <a:blip r:embed="rId13" cstate="print"/>
                    <a:srcRect/>
                    <a:stretch>
                      <a:fillRect/>
                    </a:stretch>
                  </pic:blipFill>
                  <pic:spPr bwMode="auto">
                    <a:xfrm>
                      <a:off x="0" y="0"/>
                      <a:ext cx="1828800" cy="152400"/>
                    </a:xfrm>
                    <a:prstGeom prst="rect">
                      <a:avLst/>
                    </a:prstGeom>
                    <a:noFill/>
                    <a:ln w="9525">
                      <a:noFill/>
                      <a:miter lim="800000"/>
                      <a:headEnd/>
                      <a:tailEnd/>
                    </a:ln>
                  </pic:spPr>
                </pic:pic>
              </a:graphicData>
            </a:graphic>
          </wp:inline>
        </w:drawing>
      </w:r>
      <w:r w:rsidRPr="00104D98">
        <w:t>, solve for </w:t>
      </w:r>
      <w:r w:rsidRPr="00104D98">
        <w:rPr>
          <w:noProof/>
        </w:rPr>
        <w:drawing>
          <wp:inline distT="0" distB="0" distL="0" distR="0">
            <wp:extent cx="228600" cy="114300"/>
            <wp:effectExtent l="19050" t="0" r="0" b="0"/>
            <wp:docPr id="522" name="Picture 522" descr="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xy"/>
                    <pic:cNvPicPr>
                      <a:picLocks noChangeAspect="1" noChangeArrowheads="1"/>
                    </pic:cNvPicPr>
                  </pic:nvPicPr>
                  <pic:blipFill>
                    <a:blip r:embed="rId14" cstate="print"/>
                    <a:srcRect/>
                    <a:stretch>
                      <a:fillRect/>
                    </a:stretch>
                  </pic:blipFill>
                  <pic:spPr bwMode="auto">
                    <a:xfrm>
                      <a:off x="0" y="0"/>
                      <a:ext cx="228600" cy="114300"/>
                    </a:xfrm>
                    <a:prstGeom prst="rect">
                      <a:avLst/>
                    </a:prstGeom>
                    <a:noFill/>
                    <a:ln w="9525">
                      <a:noFill/>
                      <a:miter lim="800000"/>
                      <a:headEnd/>
                      <a:tailEnd/>
                    </a:ln>
                  </pic:spPr>
                </pic:pic>
              </a:graphicData>
            </a:graphic>
          </wp:inline>
        </w:drawing>
      </w:r>
      <w:r w:rsidRPr="00104D98">
        <w:t> --&gt; </w:t>
      </w:r>
      <w:r w:rsidRPr="00104D98">
        <w:rPr>
          <w:noProof/>
        </w:rPr>
        <w:drawing>
          <wp:inline distT="0" distB="0" distL="0" distR="0">
            <wp:extent cx="609600" cy="152400"/>
            <wp:effectExtent l="19050" t="0" r="0" b="0"/>
            <wp:docPr id="523" name="Picture 523" descr="xy=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xy=48"/>
                    <pic:cNvPicPr>
                      <a:picLocks noChangeAspect="1" noChangeArrowheads="1"/>
                    </pic:cNvPicPr>
                  </pic:nvPicPr>
                  <pic:blipFill>
                    <a:blip r:embed="rId15" cstate="print"/>
                    <a:srcRect/>
                    <a:stretch>
                      <a:fillRect/>
                    </a:stretch>
                  </pic:blipFill>
                  <pic:spPr bwMode="auto">
                    <a:xfrm>
                      <a:off x="0" y="0"/>
                      <a:ext cx="609600" cy="152400"/>
                    </a:xfrm>
                    <a:prstGeom prst="rect">
                      <a:avLst/>
                    </a:prstGeom>
                    <a:noFill/>
                    <a:ln w="9525">
                      <a:noFill/>
                      <a:miter lim="800000"/>
                      <a:headEnd/>
                      <a:tailEnd/>
                    </a:ln>
                  </pic:spPr>
                </pic:pic>
              </a:graphicData>
            </a:graphic>
          </wp:inline>
        </w:drawing>
      </w:r>
      <w:r w:rsidRPr="00104D98">
        <w:t>;</w:t>
      </w:r>
      <w:r w:rsidRPr="00104D98">
        <w:br/>
      </w:r>
      <w:r w:rsidRPr="00104D98">
        <w:br/>
        <w:t>The cost of a bushel of corn in </w:t>
      </w:r>
      <w:r w:rsidRPr="00104D98">
        <w:rPr>
          <w:noProof/>
        </w:rPr>
        <w:drawing>
          <wp:inline distT="0" distB="0" distL="0" distR="0">
            <wp:extent cx="152400" cy="114300"/>
            <wp:effectExtent l="19050" t="0" r="0" b="0"/>
            <wp:docPr id="524" name="Picture 524" desc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y"/>
                    <pic:cNvPicPr>
                      <a:picLocks noChangeAspect="1" noChangeArrowheads="1"/>
                    </pic:cNvPicPr>
                  </pic:nvPicPr>
                  <pic:blipFill>
                    <a:blip r:embed="rId8" cstate="print"/>
                    <a:srcRect/>
                    <a:stretch>
                      <a:fillRect/>
                    </a:stretch>
                  </pic:blipFill>
                  <pic:spPr bwMode="auto">
                    <a:xfrm>
                      <a:off x="0" y="0"/>
                      <a:ext cx="152400" cy="114300"/>
                    </a:xfrm>
                    <a:prstGeom prst="rect">
                      <a:avLst/>
                    </a:prstGeom>
                    <a:noFill/>
                    <a:ln w="9525">
                      <a:noFill/>
                      <a:miter lim="800000"/>
                      <a:headEnd/>
                      <a:tailEnd/>
                    </a:ln>
                  </pic:spPr>
                </pic:pic>
              </a:graphicData>
            </a:graphic>
          </wp:inline>
        </w:drawing>
      </w:r>
      <w:r w:rsidRPr="00104D98">
        <w:t> days (the # of days when these two bushels will have the same price) will be </w:t>
      </w:r>
      <w:r w:rsidRPr="00104D98">
        <w:rPr>
          <w:noProof/>
        </w:rPr>
        <w:drawing>
          <wp:inline distT="0" distB="0" distL="0" distR="0">
            <wp:extent cx="2133600" cy="171450"/>
            <wp:effectExtent l="19050" t="0" r="0" b="0"/>
            <wp:docPr id="525" name="Picture 525" descr="320+5xy=320+5*48=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320+5xy=320+5*48=560"/>
                    <pic:cNvPicPr>
                      <a:picLocks noChangeAspect="1" noChangeArrowheads="1"/>
                    </pic:cNvPicPr>
                  </pic:nvPicPr>
                  <pic:blipFill>
                    <a:blip r:embed="rId16" cstate="print"/>
                    <a:srcRect/>
                    <a:stretch>
                      <a:fillRect/>
                    </a:stretch>
                  </pic:blipFill>
                  <pic:spPr bwMode="auto">
                    <a:xfrm>
                      <a:off x="0" y="0"/>
                      <a:ext cx="2133600" cy="171450"/>
                    </a:xfrm>
                    <a:prstGeom prst="rect">
                      <a:avLst/>
                    </a:prstGeom>
                    <a:noFill/>
                    <a:ln w="9525">
                      <a:noFill/>
                      <a:miter lim="800000"/>
                      <a:headEnd/>
                      <a:tailEnd/>
                    </a:ln>
                  </pic:spPr>
                </pic:pic>
              </a:graphicData>
            </a:graphic>
          </wp:inline>
        </w:drawing>
      </w:r>
      <w:r w:rsidRPr="00104D98">
        <w:t> or $5.6.</w:t>
      </w:r>
      <w:r w:rsidRPr="00104D98">
        <w:br/>
      </w:r>
      <w:r w:rsidRPr="00104D98">
        <w:br/>
        <w:t>Answer: E.</w:t>
      </w:r>
    </w:p>
    <w:p w:rsidR="00104D98" w:rsidRDefault="00104D98"/>
    <w:p w:rsidR="00104D98" w:rsidRDefault="00104D98">
      <w:r w:rsidRPr="00104D98">
        <w:t>SOLUTION</w:t>
      </w:r>
      <w:proofErr w:type="gramStart"/>
      <w:r w:rsidRPr="00104D98">
        <w:t>:</w:t>
      </w:r>
      <w:proofErr w:type="gramEnd"/>
      <w:r w:rsidRPr="00104D98">
        <w:br/>
        <w:t>3. LEAP YEAR:</w:t>
      </w:r>
      <w:r w:rsidRPr="00104D98">
        <w:br/>
        <w:t>How many randomly assembled people are needed to have a better than 50% probability that at least 1 of them was born in a leap year?</w:t>
      </w:r>
      <w:r w:rsidRPr="00104D98">
        <w:br/>
      </w:r>
      <w:r w:rsidRPr="00104D98">
        <w:br/>
        <w:t>A. 1</w:t>
      </w:r>
      <w:r w:rsidRPr="00104D98">
        <w:br/>
        <w:t>B. 2</w:t>
      </w:r>
      <w:r w:rsidRPr="00104D98">
        <w:br/>
        <w:t>C. 3</w:t>
      </w:r>
      <w:r w:rsidRPr="00104D98">
        <w:br/>
        <w:t>D. 4</w:t>
      </w:r>
      <w:r w:rsidRPr="00104D98">
        <w:br/>
        <w:t>E. 5</w:t>
      </w:r>
      <w:r w:rsidRPr="00104D98">
        <w:br/>
      </w:r>
      <w:r w:rsidRPr="00104D98">
        <w:br/>
        <w:t>Probability of a randomly selected person NOT to be born in a leap year=3/4</w:t>
      </w:r>
      <w:r w:rsidRPr="00104D98">
        <w:br/>
      </w:r>
      <w:proofErr w:type="gramStart"/>
      <w:r w:rsidRPr="00104D98">
        <w:t>Among</w:t>
      </w:r>
      <w:proofErr w:type="gramEnd"/>
      <w:r w:rsidRPr="00104D98">
        <w:t xml:space="preserve"> 2 people, probability that none of them was born in a leap = 3/4*3/4=9/16. The probability at least one born in leap = 1- 9/16=7/16&lt;1/2</w:t>
      </w:r>
      <w:r w:rsidRPr="00104D98">
        <w:br/>
        <w:t>So, we are looking for such n (# of people), when 1-(3/4</w:t>
      </w:r>
      <w:proofErr w:type="gramStart"/>
      <w:r w:rsidRPr="00104D98">
        <w:t>)^</w:t>
      </w:r>
      <w:proofErr w:type="gramEnd"/>
      <w:r w:rsidRPr="00104D98">
        <w:t>n&gt;1/2</w:t>
      </w:r>
      <w:r w:rsidRPr="00104D98">
        <w:br/>
        <w:t>n=3 --&gt; 1-27/64=37/64&gt;1/2</w:t>
      </w:r>
      <w:r w:rsidRPr="00104D98">
        <w:br/>
      </w:r>
      <w:r w:rsidRPr="00104D98">
        <w:br/>
        <w:t>Thus min 3 people are needed.</w:t>
      </w:r>
      <w:r w:rsidRPr="00104D98">
        <w:br/>
      </w:r>
      <w:r w:rsidRPr="00104D98">
        <w:lastRenderedPageBreak/>
        <w:br/>
        <w:t>Answer: C.</w:t>
      </w:r>
    </w:p>
    <w:p w:rsidR="00104D98" w:rsidRDefault="00104D98"/>
    <w:p w:rsidR="00104D98" w:rsidRDefault="00104D98">
      <w:r w:rsidRPr="00104D98">
        <w:t>4. ADDITION PROBLEM</w:t>
      </w:r>
      <w:proofErr w:type="gramStart"/>
      <w:r w:rsidRPr="00104D98">
        <w:t>:</w:t>
      </w:r>
      <w:proofErr w:type="gramEnd"/>
      <w:r w:rsidRPr="00104D98">
        <w:br/>
        <w:t>AB + CD = AAA, where AB and CD are two-digit numbers and AAA is a three digit number; A, B, C, and D are distinct positive integers. In the addition problem above, what is the value of C?</w:t>
      </w:r>
      <w:r w:rsidRPr="00104D98">
        <w:br/>
      </w:r>
      <w:r w:rsidRPr="00104D98">
        <w:br/>
        <w:t>(A) 1</w:t>
      </w:r>
      <w:r w:rsidRPr="00104D98">
        <w:br/>
      </w:r>
      <w:r w:rsidRPr="00104D98">
        <w:br/>
        <w:t>(B) 3</w:t>
      </w:r>
      <w:r w:rsidRPr="00104D98">
        <w:br/>
      </w:r>
      <w:r w:rsidRPr="00104D98">
        <w:br/>
        <w:t>(C) 7</w:t>
      </w:r>
      <w:r w:rsidRPr="00104D98">
        <w:br/>
      </w:r>
      <w:r w:rsidRPr="00104D98">
        <w:br/>
        <w:t>(D) 9</w:t>
      </w:r>
      <w:r w:rsidRPr="00104D98">
        <w:br/>
      </w:r>
      <w:r w:rsidRPr="00104D98">
        <w:br/>
        <w:t>(E) Cannot be determined</w:t>
      </w:r>
      <w:r w:rsidRPr="00104D98">
        <w:br/>
      </w:r>
      <w:r w:rsidRPr="00104D98">
        <w:br/>
        <w:t>AB and CD are two digit integers, their sum can give us only one three digit integer of a kind of AAA it's 111.</w:t>
      </w:r>
      <w:r w:rsidRPr="00104D98">
        <w:br/>
        <w:t>So, A=1. 1B+CD=111</w:t>
      </w:r>
      <w:r w:rsidRPr="00104D98">
        <w:br/>
        <w:t xml:space="preserve">C </w:t>
      </w:r>
      <w:proofErr w:type="spellStart"/>
      <w:r w:rsidRPr="00104D98">
        <w:t>can not</w:t>
      </w:r>
      <w:proofErr w:type="spellEnd"/>
      <w:r w:rsidRPr="00104D98">
        <w:t xml:space="preserve"> be less than 9, because no to digit integer with first digit 1 (mean that it's&lt;20) can be added to two digit integer less than 90 to have the sum 111 (if CD&lt;90 meaning C&lt;9 CD+1B&lt;111).</w:t>
      </w:r>
      <w:r w:rsidRPr="00104D98">
        <w:br/>
        <w:t>C=9</w:t>
      </w:r>
      <w:r w:rsidRPr="00104D98">
        <w:br/>
      </w:r>
      <w:r w:rsidRPr="00104D98">
        <w:br/>
        <w:t>Answer: D.</w:t>
      </w:r>
    </w:p>
    <w:p w:rsidR="00104D98" w:rsidRDefault="00104D98"/>
    <w:p w:rsidR="00104D98" w:rsidRDefault="00104D98">
      <w:r w:rsidRPr="00104D98">
        <w:t>SOLUTION</w:t>
      </w:r>
      <w:proofErr w:type="gramStart"/>
      <w:r w:rsidRPr="00104D98">
        <w:t>:</w:t>
      </w:r>
      <w:proofErr w:type="gramEnd"/>
      <w:r w:rsidRPr="00104D98">
        <w:br/>
        <w:t>5. RACE:</w:t>
      </w:r>
      <w:r w:rsidRPr="00104D98">
        <w:br/>
        <w:t>A and B ran, at their respective constant rates, a race of 480 m. In the first heat, A gives B a head start of 48 m and beats him by 1/10th of a minute. In the second heat, A gives B a head start of 144 m and is beaten by 1/30th of a minute. What is B’s speed in m/s?</w:t>
      </w:r>
      <w:r w:rsidRPr="00104D98">
        <w:br/>
        <w:t>(A) 12</w:t>
      </w:r>
      <w:r w:rsidRPr="00104D98">
        <w:br/>
        <w:t>(B) 14</w:t>
      </w:r>
      <w:r w:rsidRPr="00104D98">
        <w:br/>
        <w:t>(C) 16</w:t>
      </w:r>
      <w:r w:rsidRPr="00104D98">
        <w:br/>
        <w:t>(D) 18</w:t>
      </w:r>
      <w:r w:rsidRPr="00104D98">
        <w:br/>
        <w:t>(E) 20</w:t>
      </w:r>
      <w:r w:rsidRPr="00104D98">
        <w:br/>
      </w:r>
      <w:r w:rsidRPr="00104D98">
        <w:br/>
        <w:t>Let x be the speed of B.</w:t>
      </w:r>
      <w:r w:rsidRPr="00104D98">
        <w:br/>
        <w:t>Write the equation:</w:t>
      </w:r>
      <w:r w:rsidRPr="00104D98">
        <w:br/>
      </w:r>
      <w:r w:rsidRPr="00104D98">
        <w:br/>
        <w:t>(480-48)/x (time of B for first heat) - 6 (seconds, time B lost to A first heat) = </w:t>
      </w:r>
      <w:r w:rsidRPr="00104D98">
        <w:rPr>
          <w:i/>
          <w:iCs/>
        </w:rPr>
        <w:t>TIME OF A (in both heats A runs with constant rate, so the time for first and second heats are the same)</w:t>
      </w:r>
      <w:r w:rsidRPr="00104D98">
        <w:t>=(480-144)/x (time of B for second heat) + 2 (seconds, time B won to A second heat)</w:t>
      </w:r>
      <w:r w:rsidRPr="00104D98">
        <w:br/>
      </w:r>
      <w:r w:rsidRPr="00104D98">
        <w:br/>
        <w:t>(480-48)/x-6=(480-144)/x+2</w:t>
      </w:r>
      <w:r w:rsidRPr="00104D98">
        <w:br/>
        <w:t>x=12</w:t>
      </w:r>
    </w:p>
    <w:p w:rsidR="00104D98" w:rsidRDefault="00104D98"/>
    <w:p w:rsidR="00104D98" w:rsidRDefault="00104D98">
      <w:r w:rsidRPr="00104D98">
        <w:t>SOLUTION</w:t>
      </w:r>
      <w:proofErr w:type="gramStart"/>
      <w:r w:rsidRPr="00104D98">
        <w:t>:</w:t>
      </w:r>
      <w:proofErr w:type="gramEnd"/>
      <w:r w:rsidRPr="00104D98">
        <w:br/>
        <w:t>6. PROBABILITY OF DRAWING:</w:t>
      </w:r>
      <w:r w:rsidRPr="00104D98">
        <w:br/>
        <w:t>A bag contains 3 red, 4 black and 2 white balls. What is the probability of drawing a red and a white ball in two successive draws, each ball being put back after it is drawn?</w:t>
      </w:r>
      <w:r w:rsidRPr="00104D98">
        <w:br/>
        <w:t>(A) 2/27</w:t>
      </w:r>
      <w:r w:rsidRPr="00104D98">
        <w:br/>
        <w:t>(B) 1/9</w:t>
      </w:r>
      <w:r w:rsidRPr="00104D98">
        <w:br/>
        <w:t>(C) 1/3</w:t>
      </w:r>
      <w:r w:rsidRPr="00104D98">
        <w:br/>
        <w:t>(D) 4/27</w:t>
      </w:r>
      <w:r w:rsidRPr="00104D98">
        <w:br/>
        <w:t>(E) 2/9</w:t>
      </w:r>
      <w:r w:rsidRPr="00104D98">
        <w:br/>
      </w:r>
      <w:r w:rsidRPr="00104D98">
        <w:br/>
        <w:t>This is with replacement case (and was solved incorrectly by some of you)</w:t>
      </w:r>
      <w:proofErr w:type="gramStart"/>
      <w:r w:rsidRPr="00104D98">
        <w:t>:</w:t>
      </w:r>
      <w:proofErr w:type="gramEnd"/>
      <w:r w:rsidRPr="00104D98">
        <w:br/>
      </w:r>
      <w:r w:rsidRPr="00104D98">
        <w:br/>
      </w:r>
      <w:r w:rsidRPr="00104D98">
        <w:rPr>
          <w:noProof/>
        </w:rPr>
        <w:drawing>
          <wp:inline distT="0" distB="0" distL="0" distR="0">
            <wp:extent cx="1143000" cy="266700"/>
            <wp:effectExtent l="19050" t="0" r="0" b="0"/>
            <wp:docPr id="1012" name="Picture 1012" descr="P=2*\frac{3}{9}*\frac{2}{9}=\frac{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descr="P=2*\frac{3}{9}*\frac{2}{9}=\frac{4}{27}"/>
                    <pic:cNvPicPr>
                      <a:picLocks noChangeAspect="1" noChangeArrowheads="1"/>
                    </pic:cNvPicPr>
                  </pic:nvPicPr>
                  <pic:blipFill>
                    <a:blip r:embed="rId17" cstate="print"/>
                    <a:srcRect/>
                    <a:stretch>
                      <a:fillRect/>
                    </a:stretch>
                  </pic:blipFill>
                  <pic:spPr bwMode="auto">
                    <a:xfrm>
                      <a:off x="0" y="0"/>
                      <a:ext cx="1143000" cy="266700"/>
                    </a:xfrm>
                    <a:prstGeom prst="rect">
                      <a:avLst/>
                    </a:prstGeom>
                    <a:noFill/>
                    <a:ln w="9525">
                      <a:noFill/>
                      <a:miter lim="800000"/>
                      <a:headEnd/>
                      <a:tailEnd/>
                    </a:ln>
                  </pic:spPr>
                </pic:pic>
              </a:graphicData>
            </a:graphic>
          </wp:inline>
        </w:drawing>
      </w:r>
      <w:r w:rsidRPr="00104D98">
        <w:br/>
      </w:r>
      <w:r w:rsidRPr="00104D98">
        <w:br/>
        <w:t>We are multiplying by 2 as there are two possible wining scenarios RW and WR.</w:t>
      </w:r>
      <w:r w:rsidRPr="00104D98">
        <w:br/>
      </w:r>
      <w:r w:rsidRPr="00104D98">
        <w:br/>
        <w:t>Answer: D.</w:t>
      </w:r>
    </w:p>
    <w:p w:rsidR="00104D98" w:rsidRDefault="00104D98"/>
    <w:p w:rsidR="00104D98" w:rsidRDefault="00104D98">
      <w:r w:rsidRPr="00104D98">
        <w:t>SOLUTION</w:t>
      </w:r>
      <w:proofErr w:type="gramStart"/>
      <w:r w:rsidRPr="00104D98">
        <w:t>:</w:t>
      </w:r>
      <w:proofErr w:type="gramEnd"/>
      <w:r w:rsidRPr="00104D98">
        <w:br/>
        <w:t>7. THE DISTANCE BETWEEN THE CIRCLE AND THE LINE:</w:t>
      </w:r>
      <w:r w:rsidRPr="00104D98">
        <w:br/>
        <w:t>What is the least possible distance between a point on the circle x^2 + y^2 = 1 and a point on the line y = 3/4*x - 3?</w:t>
      </w:r>
      <w:r w:rsidRPr="00104D98">
        <w:br/>
      </w:r>
      <w:r w:rsidRPr="00104D98">
        <w:br/>
        <w:t>A) 1.4</w:t>
      </w:r>
      <w:r w:rsidRPr="00104D98">
        <w:br/>
        <w:t xml:space="preserve">B) </w:t>
      </w:r>
      <w:proofErr w:type="spellStart"/>
      <w:r w:rsidRPr="00104D98">
        <w:t>sqrt</w:t>
      </w:r>
      <w:proofErr w:type="spellEnd"/>
      <w:r w:rsidRPr="00104D98">
        <w:t xml:space="preserve"> (2</w:t>
      </w:r>
      <w:proofErr w:type="gramStart"/>
      <w:r w:rsidRPr="00104D98">
        <w:t>)</w:t>
      </w:r>
      <w:proofErr w:type="gramEnd"/>
      <w:r w:rsidRPr="00104D98">
        <w:br/>
        <w:t>C) 1.7</w:t>
      </w:r>
      <w:r w:rsidRPr="00104D98">
        <w:br/>
        <w:t xml:space="preserve">D) </w:t>
      </w:r>
      <w:proofErr w:type="spellStart"/>
      <w:r w:rsidRPr="00104D98">
        <w:t>sqrt</w:t>
      </w:r>
      <w:proofErr w:type="spellEnd"/>
      <w:r w:rsidRPr="00104D98">
        <w:t xml:space="preserve"> (3)</w:t>
      </w:r>
      <w:r w:rsidRPr="00104D98">
        <w:br/>
        <w:t>E) 2.0</w:t>
      </w:r>
      <w:r w:rsidRPr="00104D98">
        <w:br/>
      </w:r>
      <w:r w:rsidRPr="00104D98">
        <w:br/>
        <w:t>This is tough:</w:t>
      </w:r>
      <w:r w:rsidRPr="00104D98">
        <w:br/>
        <w:t>First note that min distance from the circle to the line would be: length of perpendicular from the origin to the line (as the circle is centered at the origin) - the radius of a circle (which is 1).</w:t>
      </w:r>
      <w:r w:rsidRPr="00104D98">
        <w:br/>
      </w:r>
      <w:r w:rsidRPr="00104D98">
        <w:br/>
        <w:t>Now we can do this by finding the equation of a line perpendicular to given line </w:t>
      </w:r>
      <w:r w:rsidRPr="00104D98">
        <w:rPr>
          <w:noProof/>
        </w:rPr>
        <w:drawing>
          <wp:inline distT="0" distB="0" distL="0" distR="0">
            <wp:extent cx="838200" cy="257175"/>
            <wp:effectExtent l="0" t="0" r="0" b="0"/>
            <wp:docPr id="1127" name="Picture 1127" descr="y=\frac{3}{4}*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descr="y=\frac{3}{4}*x-3"/>
                    <pic:cNvPicPr>
                      <a:picLocks noChangeAspect="1" noChangeArrowheads="1"/>
                    </pic:cNvPicPr>
                  </pic:nvPicPr>
                  <pic:blipFill>
                    <a:blip r:embed="rId18" cstate="print"/>
                    <a:srcRect/>
                    <a:stretch>
                      <a:fillRect/>
                    </a:stretch>
                  </pic:blipFill>
                  <pic:spPr bwMode="auto">
                    <a:xfrm>
                      <a:off x="0" y="0"/>
                      <a:ext cx="838200" cy="257175"/>
                    </a:xfrm>
                    <a:prstGeom prst="rect">
                      <a:avLst/>
                    </a:prstGeom>
                    <a:noFill/>
                    <a:ln w="9525">
                      <a:noFill/>
                      <a:miter lim="800000"/>
                      <a:headEnd/>
                      <a:tailEnd/>
                    </a:ln>
                  </pic:spPr>
                </pic:pic>
              </a:graphicData>
            </a:graphic>
          </wp:inline>
        </w:drawing>
      </w:r>
      <w:r w:rsidRPr="00104D98">
        <w:t xml:space="preserve"> (we know it should cross origin and cross given line, so we can write the formula of it), then find the </w:t>
      </w:r>
      <w:proofErr w:type="spellStart"/>
      <w:r w:rsidRPr="00104D98">
        <w:t>croos</w:t>
      </w:r>
      <w:proofErr w:type="spellEnd"/>
      <w:r w:rsidRPr="00104D98">
        <w:t xml:space="preserve"> point of these lines and then the distance between the origin and this point. But it's very lengthy way.</w:t>
      </w:r>
      <w:r w:rsidRPr="00104D98">
        <w:br/>
      </w:r>
      <w:r w:rsidRPr="00104D98">
        <w:br/>
        <w:t xml:space="preserve">There is another, shorter one. </w:t>
      </w:r>
      <w:proofErr w:type="gramStart"/>
      <w:r w:rsidRPr="00104D98">
        <w:t>Though I've never seen any GMAT question requiring the formula used in it.</w:t>
      </w:r>
      <w:proofErr w:type="gramEnd"/>
      <w:r w:rsidRPr="00104D98">
        <w:br/>
      </w:r>
      <w:r w:rsidRPr="00104D98">
        <w:br/>
        <w:t>We know the formula to calculate the distance between two points </w:t>
      </w:r>
      <w:r w:rsidRPr="00104D98">
        <w:rPr>
          <w:noProof/>
        </w:rPr>
        <w:drawing>
          <wp:inline distT="0" distB="0" distL="0" distR="0">
            <wp:extent cx="533400" cy="209550"/>
            <wp:effectExtent l="19050" t="0" r="0" b="0"/>
            <wp:docPr id="1128" name="Picture 1128" descr="(x_1,y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descr="(x_1,y_1)"/>
                    <pic:cNvPicPr>
                      <a:picLocks noChangeAspect="1" noChangeArrowheads="1"/>
                    </pic:cNvPicPr>
                  </pic:nvPicPr>
                  <pic:blipFill>
                    <a:blip r:embed="rId19" cstate="print"/>
                    <a:srcRect/>
                    <a:stretch>
                      <a:fillRect/>
                    </a:stretch>
                  </pic:blipFill>
                  <pic:spPr bwMode="auto">
                    <a:xfrm>
                      <a:off x="0" y="0"/>
                      <a:ext cx="533400" cy="209550"/>
                    </a:xfrm>
                    <a:prstGeom prst="rect">
                      <a:avLst/>
                    </a:prstGeom>
                    <a:noFill/>
                    <a:ln w="9525">
                      <a:noFill/>
                      <a:miter lim="800000"/>
                      <a:headEnd/>
                      <a:tailEnd/>
                    </a:ln>
                  </pic:spPr>
                </pic:pic>
              </a:graphicData>
            </a:graphic>
          </wp:inline>
        </w:drawing>
      </w:r>
      <w:r w:rsidRPr="00104D98">
        <w:t> and </w:t>
      </w:r>
      <w:r w:rsidRPr="00104D98">
        <w:rPr>
          <w:noProof/>
        </w:rPr>
        <w:drawing>
          <wp:inline distT="0" distB="0" distL="0" distR="0">
            <wp:extent cx="533400" cy="209550"/>
            <wp:effectExtent l="19050" t="0" r="0" b="0"/>
            <wp:docPr id="1129" name="Picture 1129" descr="(x_2,y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x_2,y_2)"/>
                    <pic:cNvPicPr>
                      <a:picLocks noChangeAspect="1" noChangeArrowheads="1"/>
                    </pic:cNvPicPr>
                  </pic:nvPicPr>
                  <pic:blipFill>
                    <a:blip r:embed="rId20" cstate="print"/>
                    <a:srcRect/>
                    <a:stretch>
                      <a:fillRect/>
                    </a:stretch>
                  </pic:blipFill>
                  <pic:spPr bwMode="auto">
                    <a:xfrm>
                      <a:off x="0" y="0"/>
                      <a:ext cx="533400" cy="209550"/>
                    </a:xfrm>
                    <a:prstGeom prst="rect">
                      <a:avLst/>
                    </a:prstGeom>
                    <a:noFill/>
                    <a:ln w="9525">
                      <a:noFill/>
                      <a:miter lim="800000"/>
                      <a:headEnd/>
                      <a:tailEnd/>
                    </a:ln>
                  </pic:spPr>
                </pic:pic>
              </a:graphicData>
            </a:graphic>
          </wp:inline>
        </w:drawing>
      </w:r>
      <w:r w:rsidRPr="00104D98">
        <w:t>: </w:t>
      </w:r>
      <w:r w:rsidRPr="00104D98">
        <w:rPr>
          <w:noProof/>
        </w:rPr>
        <w:drawing>
          <wp:inline distT="0" distB="0" distL="0" distR="0">
            <wp:extent cx="1981200" cy="266700"/>
            <wp:effectExtent l="19050" t="0" r="0" b="0"/>
            <wp:docPr id="1130" name="Picture 1130" descr="d=\sqrt{(x_1-x_2)^2+(y_1-y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descr="d=\sqrt{(x_1-x_2)^2+(y_1-y_2)^2}"/>
                    <pic:cNvPicPr>
                      <a:picLocks noChangeAspect="1" noChangeArrowheads="1"/>
                    </pic:cNvPicPr>
                  </pic:nvPicPr>
                  <pic:blipFill>
                    <a:blip r:embed="rId21" cstate="print"/>
                    <a:srcRect/>
                    <a:stretch>
                      <a:fillRect/>
                    </a:stretch>
                  </pic:blipFill>
                  <pic:spPr bwMode="auto">
                    <a:xfrm>
                      <a:off x="0" y="0"/>
                      <a:ext cx="1981200" cy="266700"/>
                    </a:xfrm>
                    <a:prstGeom prst="rect">
                      <a:avLst/>
                    </a:prstGeom>
                    <a:noFill/>
                    <a:ln w="9525">
                      <a:noFill/>
                      <a:miter lim="800000"/>
                      <a:headEnd/>
                      <a:tailEnd/>
                    </a:ln>
                  </pic:spPr>
                </pic:pic>
              </a:graphicData>
            </a:graphic>
          </wp:inline>
        </w:drawing>
      </w:r>
      <w:r w:rsidRPr="00104D98">
        <w:t> BUT there is a formula to calculate the distance between the point (in our case origin) and the line:</w:t>
      </w:r>
      <w:r w:rsidRPr="00104D98">
        <w:br/>
      </w:r>
      <w:r w:rsidRPr="00104D98">
        <w:br/>
      </w:r>
      <w:r w:rsidRPr="00104D98">
        <w:rPr>
          <w:b/>
          <w:bCs/>
        </w:rPr>
        <w:t>DISTANCE BETWEEN THE LINE AND POINT:</w:t>
      </w:r>
      <w:r w:rsidRPr="00104D98">
        <w:br/>
      </w:r>
      <w:r w:rsidRPr="00104D98">
        <w:lastRenderedPageBreak/>
        <w:t>Line: </w:t>
      </w:r>
      <w:r w:rsidRPr="00104D98">
        <w:rPr>
          <w:noProof/>
        </w:rPr>
        <w:drawing>
          <wp:inline distT="0" distB="0" distL="0" distR="0">
            <wp:extent cx="990600" cy="161925"/>
            <wp:effectExtent l="19050" t="0" r="0" b="0"/>
            <wp:docPr id="1131" name="Picture 1131" descr="ay+bx+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descr="ay+bx+c=0"/>
                    <pic:cNvPicPr>
                      <a:picLocks noChangeAspect="1" noChangeArrowheads="1"/>
                    </pic:cNvPicPr>
                  </pic:nvPicPr>
                  <pic:blipFill>
                    <a:blip r:embed="rId22" cstate="print"/>
                    <a:srcRect/>
                    <a:stretch>
                      <a:fillRect/>
                    </a:stretch>
                  </pic:blipFill>
                  <pic:spPr bwMode="auto">
                    <a:xfrm>
                      <a:off x="0" y="0"/>
                      <a:ext cx="990600" cy="161925"/>
                    </a:xfrm>
                    <a:prstGeom prst="rect">
                      <a:avLst/>
                    </a:prstGeom>
                    <a:noFill/>
                    <a:ln w="9525">
                      <a:noFill/>
                      <a:miter lim="800000"/>
                      <a:headEnd/>
                      <a:tailEnd/>
                    </a:ln>
                  </pic:spPr>
                </pic:pic>
              </a:graphicData>
            </a:graphic>
          </wp:inline>
        </w:drawing>
      </w:r>
      <w:r w:rsidRPr="00104D98">
        <w:t>, point </w:t>
      </w:r>
      <w:r w:rsidRPr="00104D98">
        <w:rPr>
          <w:noProof/>
        </w:rPr>
        <w:drawing>
          <wp:inline distT="0" distB="0" distL="0" distR="0">
            <wp:extent cx="533400" cy="209550"/>
            <wp:effectExtent l="19050" t="0" r="0" b="0"/>
            <wp:docPr id="1132" name="Picture 1132" descr="(x_1,y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descr="(x_1,y_1)"/>
                    <pic:cNvPicPr>
                      <a:picLocks noChangeAspect="1" noChangeArrowheads="1"/>
                    </pic:cNvPicPr>
                  </pic:nvPicPr>
                  <pic:blipFill>
                    <a:blip r:embed="rId19" cstate="print"/>
                    <a:srcRect/>
                    <a:stretch>
                      <a:fillRect/>
                    </a:stretch>
                  </pic:blipFill>
                  <pic:spPr bwMode="auto">
                    <a:xfrm>
                      <a:off x="0" y="0"/>
                      <a:ext cx="533400" cy="209550"/>
                    </a:xfrm>
                    <a:prstGeom prst="rect">
                      <a:avLst/>
                    </a:prstGeom>
                    <a:noFill/>
                    <a:ln w="9525">
                      <a:noFill/>
                      <a:miter lim="800000"/>
                      <a:headEnd/>
                      <a:tailEnd/>
                    </a:ln>
                  </pic:spPr>
                </pic:pic>
              </a:graphicData>
            </a:graphic>
          </wp:inline>
        </w:drawing>
      </w:r>
      <w:r w:rsidRPr="00104D98">
        <w:br/>
      </w:r>
      <w:r w:rsidRPr="00104D98">
        <w:br/>
      </w:r>
      <w:r w:rsidRPr="00104D98">
        <w:rPr>
          <w:noProof/>
        </w:rPr>
        <w:drawing>
          <wp:inline distT="0" distB="0" distL="0" distR="0">
            <wp:extent cx="1143000" cy="381000"/>
            <wp:effectExtent l="19050" t="0" r="0" b="0"/>
            <wp:docPr id="1133" name="Picture 1133" descr="d=\frac{|ay_1+bx_1+c|}{\sqrt{a^2+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d=\frac{|ay_1+bx_1+c|}{\sqrt{a^2+b^2}}"/>
                    <pic:cNvPicPr>
                      <a:picLocks noChangeAspect="1" noChangeArrowheads="1"/>
                    </pic:cNvPicPr>
                  </pic:nvPicPr>
                  <pic:blipFill>
                    <a:blip r:embed="rId23" cstate="print"/>
                    <a:srcRect/>
                    <a:stretch>
                      <a:fillRect/>
                    </a:stretch>
                  </pic:blipFill>
                  <pic:spPr bwMode="auto">
                    <a:xfrm>
                      <a:off x="0" y="0"/>
                      <a:ext cx="1143000" cy="381000"/>
                    </a:xfrm>
                    <a:prstGeom prst="rect">
                      <a:avLst/>
                    </a:prstGeom>
                    <a:noFill/>
                    <a:ln w="9525">
                      <a:noFill/>
                      <a:miter lim="800000"/>
                      <a:headEnd/>
                      <a:tailEnd/>
                    </a:ln>
                  </pic:spPr>
                </pic:pic>
              </a:graphicData>
            </a:graphic>
          </wp:inline>
        </w:drawing>
      </w:r>
      <w:r w:rsidRPr="00104D98">
        <w:br/>
      </w:r>
      <w:r w:rsidRPr="00104D98">
        <w:br/>
      </w:r>
      <w:r w:rsidRPr="00104D98">
        <w:rPr>
          <w:b/>
          <w:bCs/>
        </w:rPr>
        <w:t>DISTANCE BETWEEN THE LINE AND ORIGIN:</w:t>
      </w:r>
      <w:r w:rsidRPr="00104D98">
        <w:br/>
        <w:t>As origin is </w:t>
      </w:r>
      <w:r w:rsidRPr="00104D98">
        <w:rPr>
          <w:noProof/>
        </w:rPr>
        <w:drawing>
          <wp:inline distT="0" distB="0" distL="0" distR="0">
            <wp:extent cx="304800" cy="180975"/>
            <wp:effectExtent l="19050" t="0" r="0" b="0"/>
            <wp:docPr id="1134" name="Picture 1134" descr="(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0,0)"/>
                    <pic:cNvPicPr>
                      <a:picLocks noChangeAspect="1" noChangeArrowheads="1"/>
                    </pic:cNvPicPr>
                  </pic:nvPicPr>
                  <pic:blipFill>
                    <a:blip r:embed="rId24" cstate="print"/>
                    <a:srcRect/>
                    <a:stretch>
                      <a:fillRect/>
                    </a:stretch>
                  </pic:blipFill>
                  <pic:spPr bwMode="auto">
                    <a:xfrm>
                      <a:off x="0" y="0"/>
                      <a:ext cx="304800" cy="180975"/>
                    </a:xfrm>
                    <a:prstGeom prst="rect">
                      <a:avLst/>
                    </a:prstGeom>
                    <a:noFill/>
                    <a:ln w="9525">
                      <a:noFill/>
                      <a:miter lim="800000"/>
                      <a:headEnd/>
                      <a:tailEnd/>
                    </a:ln>
                  </pic:spPr>
                </pic:pic>
              </a:graphicData>
            </a:graphic>
          </wp:inline>
        </w:drawing>
      </w:r>
      <w:r w:rsidRPr="00104D98">
        <w:t> --&gt;</w:t>
      </w:r>
      <w:r w:rsidRPr="00104D98">
        <w:br/>
      </w:r>
      <w:r w:rsidRPr="00104D98">
        <w:br/>
      </w:r>
      <w:r w:rsidRPr="00104D98">
        <w:rPr>
          <w:noProof/>
        </w:rPr>
        <w:drawing>
          <wp:inline distT="0" distB="0" distL="0" distR="0">
            <wp:extent cx="762000" cy="361950"/>
            <wp:effectExtent l="19050" t="0" r="0" b="0"/>
            <wp:docPr id="1135" name="Picture 1135" descr="d=\frac{|c|}{\sqrt{a^2+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descr="d=\frac{|c|}{\sqrt{a^2+b^2}}"/>
                    <pic:cNvPicPr>
                      <a:picLocks noChangeAspect="1" noChangeArrowheads="1"/>
                    </pic:cNvPicPr>
                  </pic:nvPicPr>
                  <pic:blipFill>
                    <a:blip r:embed="rId25" cstate="print"/>
                    <a:srcRect/>
                    <a:stretch>
                      <a:fillRect/>
                    </a:stretch>
                  </pic:blipFill>
                  <pic:spPr bwMode="auto">
                    <a:xfrm>
                      <a:off x="0" y="0"/>
                      <a:ext cx="762000" cy="361950"/>
                    </a:xfrm>
                    <a:prstGeom prst="rect">
                      <a:avLst/>
                    </a:prstGeom>
                    <a:noFill/>
                    <a:ln w="9525">
                      <a:noFill/>
                      <a:miter lim="800000"/>
                      <a:headEnd/>
                      <a:tailEnd/>
                    </a:ln>
                  </pic:spPr>
                </pic:pic>
              </a:graphicData>
            </a:graphic>
          </wp:inline>
        </w:drawing>
      </w:r>
      <w:r w:rsidRPr="00104D98">
        <w:br/>
      </w:r>
      <w:r w:rsidRPr="00104D98">
        <w:br/>
        <w:t>So in our case it would be: </w:t>
      </w:r>
      <w:r w:rsidRPr="00104D98">
        <w:rPr>
          <w:noProof/>
        </w:rPr>
        <w:drawing>
          <wp:inline distT="0" distB="0" distL="0" distR="0">
            <wp:extent cx="1676400" cy="419100"/>
            <wp:effectExtent l="19050" t="0" r="0" b="0"/>
            <wp:docPr id="1136" name="Picture 1136" descr="d=\frac{|3|}{\sqrt{1^2+(\frac{3}{4})^2}}=\frac{1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descr="d=\frac{|3|}{\sqrt{1^2+(\frac{3}{4})^2}}=\frac{12}{5}=2.4"/>
                    <pic:cNvPicPr>
                      <a:picLocks noChangeAspect="1" noChangeArrowheads="1"/>
                    </pic:cNvPicPr>
                  </pic:nvPicPr>
                  <pic:blipFill>
                    <a:blip r:embed="rId26" cstate="print"/>
                    <a:srcRect/>
                    <a:stretch>
                      <a:fillRect/>
                    </a:stretch>
                  </pic:blipFill>
                  <pic:spPr bwMode="auto">
                    <a:xfrm>
                      <a:off x="0" y="0"/>
                      <a:ext cx="1676400" cy="419100"/>
                    </a:xfrm>
                    <a:prstGeom prst="rect">
                      <a:avLst/>
                    </a:prstGeom>
                    <a:noFill/>
                    <a:ln w="9525">
                      <a:noFill/>
                      <a:miter lim="800000"/>
                      <a:headEnd/>
                      <a:tailEnd/>
                    </a:ln>
                  </pic:spPr>
                </pic:pic>
              </a:graphicData>
            </a:graphic>
          </wp:inline>
        </w:drawing>
      </w:r>
      <w:r w:rsidRPr="00104D98">
        <w:br/>
      </w:r>
      <w:r w:rsidRPr="00104D98">
        <w:br/>
        <w:t>So the shortest distance would be: </w:t>
      </w:r>
      <w:r w:rsidRPr="00104D98">
        <w:rPr>
          <w:noProof/>
        </w:rPr>
        <w:drawing>
          <wp:inline distT="0" distB="0" distL="0" distR="0">
            <wp:extent cx="1447800" cy="180975"/>
            <wp:effectExtent l="19050" t="0" r="0" b="0"/>
            <wp:docPr id="1137" name="Picture 1137" descr="2.4-1(radius)=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descr="2.4-1(radius)=1.4"/>
                    <pic:cNvPicPr>
                      <a:picLocks noChangeAspect="1" noChangeArrowheads="1"/>
                    </pic:cNvPicPr>
                  </pic:nvPicPr>
                  <pic:blipFill>
                    <a:blip r:embed="rId27" cstate="print"/>
                    <a:srcRect/>
                    <a:stretch>
                      <a:fillRect/>
                    </a:stretch>
                  </pic:blipFill>
                  <pic:spPr bwMode="auto">
                    <a:xfrm>
                      <a:off x="0" y="0"/>
                      <a:ext cx="1447800" cy="180975"/>
                    </a:xfrm>
                    <a:prstGeom prst="rect">
                      <a:avLst/>
                    </a:prstGeom>
                    <a:noFill/>
                    <a:ln w="9525">
                      <a:noFill/>
                      <a:miter lim="800000"/>
                      <a:headEnd/>
                      <a:tailEnd/>
                    </a:ln>
                  </pic:spPr>
                </pic:pic>
              </a:graphicData>
            </a:graphic>
          </wp:inline>
        </w:drawing>
      </w:r>
      <w:r w:rsidRPr="00104D98">
        <w:br/>
      </w:r>
      <w:r w:rsidRPr="00104D98">
        <w:br/>
        <w:t>Answer: A.</w:t>
      </w:r>
      <w:r w:rsidRPr="00104D98">
        <w:br/>
      </w:r>
      <w:r w:rsidRPr="00104D98">
        <w:br/>
        <w:t>OR ANOTHER APPROACH:</w:t>
      </w:r>
      <w:r w:rsidRPr="00104D98">
        <w:br/>
      </w:r>
      <w:r w:rsidRPr="00104D98">
        <w:br/>
        <w:t>In an x-y Cartesian coordinate system, the circle with center (a, b) and radius r is the set of all points (x, y) such that:</w:t>
      </w:r>
      <w:r w:rsidRPr="00104D98">
        <w:br/>
      </w:r>
      <w:r w:rsidRPr="00104D98">
        <w:rPr>
          <w:noProof/>
        </w:rPr>
        <w:drawing>
          <wp:inline distT="0" distB="0" distL="0" distR="0">
            <wp:extent cx="1524000" cy="219075"/>
            <wp:effectExtent l="19050" t="0" r="0" b="0"/>
            <wp:docPr id="1138" name="Picture 1138" descr="(x-a)^2+(y-b)^2=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descr="(x-a)^2+(y-b)^2=r^2"/>
                    <pic:cNvPicPr>
                      <a:picLocks noChangeAspect="1" noChangeArrowheads="1"/>
                    </pic:cNvPicPr>
                  </pic:nvPicPr>
                  <pic:blipFill>
                    <a:blip r:embed="rId28" cstate="print"/>
                    <a:srcRect/>
                    <a:stretch>
                      <a:fillRect/>
                    </a:stretch>
                  </pic:blipFill>
                  <pic:spPr bwMode="auto">
                    <a:xfrm>
                      <a:off x="0" y="0"/>
                      <a:ext cx="1524000" cy="219075"/>
                    </a:xfrm>
                    <a:prstGeom prst="rect">
                      <a:avLst/>
                    </a:prstGeom>
                    <a:noFill/>
                    <a:ln w="9525">
                      <a:noFill/>
                      <a:miter lim="800000"/>
                      <a:headEnd/>
                      <a:tailEnd/>
                    </a:ln>
                  </pic:spPr>
                </pic:pic>
              </a:graphicData>
            </a:graphic>
          </wp:inline>
        </w:drawing>
      </w:r>
      <w:r w:rsidRPr="00104D98">
        <w:br/>
      </w:r>
      <w:r w:rsidRPr="00104D98">
        <w:br/>
      </w:r>
      <w:r w:rsidRPr="00104D98">
        <w:rPr>
          <w:b/>
          <w:bCs/>
        </w:rPr>
        <w:t>If the circle is centered at the origin (0, 0)</w:t>
      </w:r>
      <w:r w:rsidRPr="00104D98">
        <w:t>, then the equation simplifies to:</w:t>
      </w:r>
      <w:r w:rsidRPr="00104D98">
        <w:br/>
      </w:r>
      <w:r w:rsidRPr="00104D98">
        <w:rPr>
          <w:noProof/>
        </w:rPr>
        <w:drawing>
          <wp:inline distT="0" distB="0" distL="0" distR="0">
            <wp:extent cx="914400" cy="180975"/>
            <wp:effectExtent l="19050" t="0" r="0" b="0"/>
            <wp:docPr id="1139" name="Picture 1139" descr="x^2+y^2=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descr="x^2+y^2=r^2"/>
                    <pic:cNvPicPr>
                      <a:picLocks noChangeAspect="1" noChangeArrowheads="1"/>
                    </pic:cNvPicPr>
                  </pic:nvPicPr>
                  <pic:blipFill>
                    <a:blip r:embed="rId29" cstate="print"/>
                    <a:srcRect/>
                    <a:stretch>
                      <a:fillRect/>
                    </a:stretch>
                  </pic:blipFill>
                  <pic:spPr bwMode="auto">
                    <a:xfrm>
                      <a:off x="0" y="0"/>
                      <a:ext cx="914400" cy="180975"/>
                    </a:xfrm>
                    <a:prstGeom prst="rect">
                      <a:avLst/>
                    </a:prstGeom>
                    <a:noFill/>
                    <a:ln w="9525">
                      <a:noFill/>
                      <a:miter lim="800000"/>
                      <a:headEnd/>
                      <a:tailEnd/>
                    </a:ln>
                  </pic:spPr>
                </pic:pic>
              </a:graphicData>
            </a:graphic>
          </wp:inline>
        </w:drawing>
      </w:r>
      <w:r w:rsidRPr="00104D98">
        <w:br/>
      </w:r>
      <w:r w:rsidRPr="00104D98">
        <w:br/>
        <w:t>So, the circle represented by the equation </w:t>
      </w:r>
      <w:r w:rsidRPr="00104D98">
        <w:rPr>
          <w:noProof/>
        </w:rPr>
        <w:drawing>
          <wp:inline distT="0" distB="0" distL="0" distR="0">
            <wp:extent cx="762000" cy="180975"/>
            <wp:effectExtent l="19050" t="0" r="0" b="0"/>
            <wp:docPr id="1140" name="Picture 1140" descr="x^2+y^2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descr="x^2+y^2 = 1"/>
                    <pic:cNvPicPr>
                      <a:picLocks noChangeAspect="1" noChangeArrowheads="1"/>
                    </pic:cNvPicPr>
                  </pic:nvPicPr>
                  <pic:blipFill>
                    <a:blip r:embed="rId30" cstate="print"/>
                    <a:srcRect/>
                    <a:stretch>
                      <a:fillRect/>
                    </a:stretch>
                  </pic:blipFill>
                  <pic:spPr bwMode="auto">
                    <a:xfrm>
                      <a:off x="0" y="0"/>
                      <a:ext cx="762000" cy="180975"/>
                    </a:xfrm>
                    <a:prstGeom prst="rect">
                      <a:avLst/>
                    </a:prstGeom>
                    <a:noFill/>
                    <a:ln w="9525">
                      <a:noFill/>
                      <a:miter lim="800000"/>
                      <a:headEnd/>
                      <a:tailEnd/>
                    </a:ln>
                  </pic:spPr>
                </pic:pic>
              </a:graphicData>
            </a:graphic>
          </wp:inline>
        </w:drawing>
      </w:r>
      <w:r w:rsidRPr="00104D98">
        <w:t> is centered at the origin and has the radius of </w:t>
      </w:r>
      <w:r w:rsidRPr="00104D98">
        <w:rPr>
          <w:noProof/>
        </w:rPr>
        <w:drawing>
          <wp:inline distT="0" distB="0" distL="0" distR="0">
            <wp:extent cx="685800" cy="133350"/>
            <wp:effectExtent l="19050" t="0" r="0" b="0"/>
            <wp:docPr id="1141" name="Picture 1141" descr="r=\sqrt{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descr="r=\sqrt{1}=1"/>
                    <pic:cNvPicPr>
                      <a:picLocks noChangeAspect="1" noChangeArrowheads="1"/>
                    </pic:cNvPicPr>
                  </pic:nvPicPr>
                  <pic:blipFill>
                    <a:blip r:embed="rId31" cstate="print"/>
                    <a:srcRect/>
                    <a:stretch>
                      <a:fillRect/>
                    </a:stretch>
                  </pic:blipFill>
                  <pic:spPr bwMode="auto">
                    <a:xfrm>
                      <a:off x="0" y="0"/>
                      <a:ext cx="685800" cy="133350"/>
                    </a:xfrm>
                    <a:prstGeom prst="rect">
                      <a:avLst/>
                    </a:prstGeom>
                    <a:noFill/>
                    <a:ln w="9525">
                      <a:noFill/>
                      <a:miter lim="800000"/>
                      <a:headEnd/>
                      <a:tailEnd/>
                    </a:ln>
                  </pic:spPr>
                </pic:pic>
              </a:graphicData>
            </a:graphic>
          </wp:inline>
        </w:drawing>
      </w:r>
      <w:r w:rsidRPr="00104D98">
        <w:t>.</w:t>
      </w:r>
      <w:r w:rsidRPr="00104D98">
        <w:br/>
      </w:r>
      <w:r w:rsidRPr="00104D98">
        <w:br/>
        <w:t>Then note that min distance from the circle to the line would be: </w:t>
      </w:r>
      <w:r w:rsidRPr="00104D98">
        <w:rPr>
          <w:b/>
          <w:bCs/>
        </w:rPr>
        <w:t>length of perpendicular from the origin to the line (as the circle is centered at the origin) - the radius of a circle (which is 1)</w:t>
      </w:r>
      <w:r w:rsidRPr="00104D98">
        <w:t>.</w:t>
      </w:r>
      <w:r w:rsidRPr="00104D98">
        <w:br/>
      </w:r>
      <w:r w:rsidRPr="00104D98">
        <w:br/>
        <w:t xml:space="preserve">So we should find the length of perpendicular, or the height of the right triangle formed by the X and Y axis and the </w:t>
      </w:r>
      <w:proofErr w:type="gramStart"/>
      <w:r w:rsidRPr="00104D98">
        <w:t>line </w:t>
      </w:r>
      <w:proofErr w:type="gramEnd"/>
      <w:r w:rsidRPr="00104D98">
        <w:rPr>
          <w:noProof/>
        </w:rPr>
        <w:drawing>
          <wp:inline distT="0" distB="0" distL="0" distR="0">
            <wp:extent cx="685800" cy="257175"/>
            <wp:effectExtent l="19050" t="0" r="0" b="0"/>
            <wp:docPr id="1142" name="Picture 1142" descr="y = \frac{{3}}{{4}}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descr="y = \frac{{3}}{{4}}x-3"/>
                    <pic:cNvPicPr>
                      <a:picLocks noChangeAspect="1" noChangeArrowheads="1"/>
                    </pic:cNvPicPr>
                  </pic:nvPicPr>
                  <pic:blipFill>
                    <a:blip r:embed="rId32" cstate="print"/>
                    <a:srcRect/>
                    <a:stretch>
                      <a:fillRect/>
                    </a:stretch>
                  </pic:blipFill>
                  <pic:spPr bwMode="auto">
                    <a:xfrm>
                      <a:off x="0" y="0"/>
                      <a:ext cx="685800" cy="257175"/>
                    </a:xfrm>
                    <a:prstGeom prst="rect">
                      <a:avLst/>
                    </a:prstGeom>
                    <a:noFill/>
                    <a:ln w="9525">
                      <a:noFill/>
                      <a:miter lim="800000"/>
                      <a:headEnd/>
                      <a:tailEnd/>
                    </a:ln>
                  </pic:spPr>
                </pic:pic>
              </a:graphicData>
            </a:graphic>
          </wp:inline>
        </w:drawing>
      </w:r>
      <w:r w:rsidRPr="00104D98">
        <w:t>.</w:t>
      </w:r>
      <w:r w:rsidRPr="00104D98">
        <w:br/>
      </w:r>
      <w:r w:rsidRPr="00104D98">
        <w:br/>
        <w:t>The legs would be the value of x for y=0 (x intercept) --&gt; y=0, x=4 --</w:t>
      </w:r>
      <w:proofErr w:type="gramStart"/>
      <w:r w:rsidRPr="00104D98">
        <w:t>&gt; </w:t>
      </w:r>
      <w:proofErr w:type="gramEnd"/>
      <w:r w:rsidRPr="00104D98">
        <w:rPr>
          <w:noProof/>
        </w:rPr>
        <w:drawing>
          <wp:inline distT="0" distB="0" distL="0" distR="0">
            <wp:extent cx="609600" cy="200025"/>
            <wp:effectExtent l="19050" t="0" r="0" b="0"/>
            <wp:docPr id="1143" name="Picture 1143" descr="leg_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descr="leg_1=4"/>
                    <pic:cNvPicPr>
                      <a:picLocks noChangeAspect="1" noChangeArrowheads="1"/>
                    </pic:cNvPicPr>
                  </pic:nvPicPr>
                  <pic:blipFill>
                    <a:blip r:embed="rId33" cstate="print"/>
                    <a:srcRect/>
                    <a:stretch>
                      <a:fillRect/>
                    </a:stretch>
                  </pic:blipFill>
                  <pic:spPr bwMode="auto">
                    <a:xfrm>
                      <a:off x="0" y="0"/>
                      <a:ext cx="609600" cy="200025"/>
                    </a:xfrm>
                    <a:prstGeom prst="rect">
                      <a:avLst/>
                    </a:prstGeom>
                    <a:noFill/>
                    <a:ln w="9525">
                      <a:noFill/>
                      <a:miter lim="800000"/>
                      <a:headEnd/>
                      <a:tailEnd/>
                    </a:ln>
                  </pic:spPr>
                </pic:pic>
              </a:graphicData>
            </a:graphic>
          </wp:inline>
        </w:drawing>
      </w:r>
      <w:r w:rsidRPr="00104D98">
        <w:t>.</w:t>
      </w:r>
      <w:r w:rsidRPr="00104D98">
        <w:br/>
      </w:r>
      <w:proofErr w:type="gramStart"/>
      <w:r w:rsidRPr="00104D98">
        <w:t>and</w:t>
      </w:r>
      <w:proofErr w:type="gramEnd"/>
      <w:r w:rsidRPr="00104D98">
        <w:t xml:space="preserve"> the value of y for x=0 (y intercept) --&gt; x=0, y=-3 --&gt; </w:t>
      </w:r>
      <w:r w:rsidRPr="00104D98">
        <w:rPr>
          <w:noProof/>
        </w:rPr>
        <w:drawing>
          <wp:inline distT="0" distB="0" distL="0" distR="0">
            <wp:extent cx="609600" cy="200025"/>
            <wp:effectExtent l="19050" t="0" r="0" b="0"/>
            <wp:docPr id="1144" name="Picture 1144" descr="leg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descr="leg_2=3"/>
                    <pic:cNvPicPr>
                      <a:picLocks noChangeAspect="1" noChangeArrowheads="1"/>
                    </pic:cNvPicPr>
                  </pic:nvPicPr>
                  <pic:blipFill>
                    <a:blip r:embed="rId34" cstate="print"/>
                    <a:srcRect/>
                    <a:stretch>
                      <a:fillRect/>
                    </a:stretch>
                  </pic:blipFill>
                  <pic:spPr bwMode="auto">
                    <a:xfrm>
                      <a:off x="0" y="0"/>
                      <a:ext cx="609600" cy="200025"/>
                    </a:xfrm>
                    <a:prstGeom prst="rect">
                      <a:avLst/>
                    </a:prstGeom>
                    <a:noFill/>
                    <a:ln w="9525">
                      <a:noFill/>
                      <a:miter lim="800000"/>
                      <a:headEnd/>
                      <a:tailEnd/>
                    </a:ln>
                  </pic:spPr>
                </pic:pic>
              </a:graphicData>
            </a:graphic>
          </wp:inline>
        </w:drawing>
      </w:r>
      <w:r w:rsidRPr="00104D98">
        <w:t>.</w:t>
      </w:r>
      <w:r w:rsidRPr="00104D98">
        <w:br/>
      </w:r>
      <w:r w:rsidRPr="00104D98">
        <w:br/>
        <w:t>So we have the right triangle with legs 4 and 3 and hypotenuse 5. What is the height of this triangle (perpendicular from right angle to the hypotenuse)? As perpendicular to the hypotenuse will always divide the triangle into two triangles with the same properties as the original triangle: </w:t>
      </w:r>
      <w:r w:rsidRPr="00104D98">
        <w:rPr>
          <w:noProof/>
        </w:rPr>
        <w:drawing>
          <wp:inline distT="0" distB="0" distL="0" distR="0">
            <wp:extent cx="1447800" cy="371475"/>
            <wp:effectExtent l="19050" t="0" r="0" b="0"/>
            <wp:docPr id="1145" name="Picture 1145" descr="\frac{height}{leg_1}=\frac{leg_2}{hypotenu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descr="\frac{height}{leg_1}=\frac{leg_2}{hypotenuse}"/>
                    <pic:cNvPicPr>
                      <a:picLocks noChangeAspect="1" noChangeArrowheads="1"/>
                    </pic:cNvPicPr>
                  </pic:nvPicPr>
                  <pic:blipFill>
                    <a:blip r:embed="rId35" cstate="print"/>
                    <a:srcRect/>
                    <a:stretch>
                      <a:fillRect/>
                    </a:stretch>
                  </pic:blipFill>
                  <pic:spPr bwMode="auto">
                    <a:xfrm>
                      <a:off x="0" y="0"/>
                      <a:ext cx="1447800" cy="371475"/>
                    </a:xfrm>
                    <a:prstGeom prst="rect">
                      <a:avLst/>
                    </a:prstGeom>
                    <a:noFill/>
                    <a:ln w="9525">
                      <a:noFill/>
                      <a:miter lim="800000"/>
                      <a:headEnd/>
                      <a:tailEnd/>
                    </a:ln>
                  </pic:spPr>
                </pic:pic>
              </a:graphicData>
            </a:graphic>
          </wp:inline>
        </w:drawing>
      </w:r>
      <w:r w:rsidRPr="00104D98">
        <w:t> --&gt; </w:t>
      </w:r>
      <w:r w:rsidRPr="00104D98">
        <w:rPr>
          <w:noProof/>
        </w:rPr>
        <w:drawing>
          <wp:inline distT="0" distB="0" distL="0" distR="0">
            <wp:extent cx="762000" cy="295275"/>
            <wp:effectExtent l="19050" t="0" r="0" b="0"/>
            <wp:docPr id="1146" name="Picture 1146" descr="\frac{height}{3}=\frac{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descr="\frac{height}{3}=\frac{4}{5}"/>
                    <pic:cNvPicPr>
                      <a:picLocks noChangeAspect="1" noChangeArrowheads="1"/>
                    </pic:cNvPicPr>
                  </pic:nvPicPr>
                  <pic:blipFill>
                    <a:blip r:embed="rId36" cstate="print"/>
                    <a:srcRect/>
                    <a:stretch>
                      <a:fillRect/>
                    </a:stretch>
                  </pic:blipFill>
                  <pic:spPr bwMode="auto">
                    <a:xfrm>
                      <a:off x="0" y="0"/>
                      <a:ext cx="762000" cy="295275"/>
                    </a:xfrm>
                    <a:prstGeom prst="rect">
                      <a:avLst/>
                    </a:prstGeom>
                    <a:noFill/>
                    <a:ln w="9525">
                      <a:noFill/>
                      <a:miter lim="800000"/>
                      <a:headEnd/>
                      <a:tailEnd/>
                    </a:ln>
                  </pic:spPr>
                </pic:pic>
              </a:graphicData>
            </a:graphic>
          </wp:inline>
        </w:drawing>
      </w:r>
      <w:r w:rsidRPr="00104D98">
        <w:t> --</w:t>
      </w:r>
      <w:proofErr w:type="gramStart"/>
      <w:r w:rsidRPr="00104D98">
        <w:t>&gt; </w:t>
      </w:r>
      <w:proofErr w:type="gramEnd"/>
      <w:r w:rsidRPr="00104D98">
        <w:rPr>
          <w:noProof/>
        </w:rPr>
        <w:drawing>
          <wp:inline distT="0" distB="0" distL="0" distR="0">
            <wp:extent cx="914400" cy="161925"/>
            <wp:effectExtent l="19050" t="0" r="0" b="0"/>
            <wp:docPr id="1147" name="Picture 1147" descr="height=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descr="height=2.4"/>
                    <pic:cNvPicPr>
                      <a:picLocks noChangeAspect="1" noChangeArrowheads="1"/>
                    </pic:cNvPicPr>
                  </pic:nvPicPr>
                  <pic:blipFill>
                    <a:blip r:embed="rId37" cstate="print"/>
                    <a:srcRect/>
                    <a:stretch>
                      <a:fillRect/>
                    </a:stretch>
                  </pic:blipFill>
                  <pic:spPr bwMode="auto">
                    <a:xfrm>
                      <a:off x="0" y="0"/>
                      <a:ext cx="914400" cy="161925"/>
                    </a:xfrm>
                    <a:prstGeom prst="rect">
                      <a:avLst/>
                    </a:prstGeom>
                    <a:noFill/>
                    <a:ln w="9525">
                      <a:noFill/>
                      <a:miter lim="800000"/>
                      <a:headEnd/>
                      <a:tailEnd/>
                    </a:ln>
                  </pic:spPr>
                </pic:pic>
              </a:graphicData>
            </a:graphic>
          </wp:inline>
        </w:drawing>
      </w:r>
      <w:r w:rsidRPr="00104D98">
        <w:t>.</w:t>
      </w:r>
      <w:r w:rsidRPr="00104D98">
        <w:br/>
      </w:r>
      <w:r w:rsidRPr="00104D98">
        <w:br/>
      </w:r>
      <w:r w:rsidRPr="00104D98">
        <w:rPr>
          <w:noProof/>
        </w:rPr>
        <w:drawing>
          <wp:inline distT="0" distB="0" distL="0" distR="0">
            <wp:extent cx="3124200" cy="161925"/>
            <wp:effectExtent l="19050" t="0" r="0" b="0"/>
            <wp:docPr id="1148" name="Picture 1148" descr="Distance=height-radius=2.4-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descr="Distance=height-radius=2.4-1=1.4"/>
                    <pic:cNvPicPr>
                      <a:picLocks noChangeAspect="1" noChangeArrowheads="1"/>
                    </pic:cNvPicPr>
                  </pic:nvPicPr>
                  <pic:blipFill>
                    <a:blip r:embed="rId38" cstate="print"/>
                    <a:srcRect/>
                    <a:stretch>
                      <a:fillRect/>
                    </a:stretch>
                  </pic:blipFill>
                  <pic:spPr bwMode="auto">
                    <a:xfrm>
                      <a:off x="0" y="0"/>
                      <a:ext cx="3124200" cy="161925"/>
                    </a:xfrm>
                    <a:prstGeom prst="rect">
                      <a:avLst/>
                    </a:prstGeom>
                    <a:noFill/>
                    <a:ln w="9525">
                      <a:noFill/>
                      <a:miter lim="800000"/>
                      <a:headEnd/>
                      <a:tailEnd/>
                    </a:ln>
                  </pic:spPr>
                </pic:pic>
              </a:graphicData>
            </a:graphic>
          </wp:inline>
        </w:drawing>
      </w:r>
      <w:r w:rsidRPr="00104D98">
        <w:br/>
      </w:r>
      <w:r w:rsidRPr="00104D98">
        <w:lastRenderedPageBreak/>
        <w:br/>
        <w:t>Answer: A.</w:t>
      </w:r>
    </w:p>
    <w:p w:rsidR="00104D98" w:rsidRDefault="00104D98"/>
    <w:p w:rsidR="00104D98" w:rsidRDefault="00104D98">
      <w:proofErr w:type="gramStart"/>
      <w:r w:rsidRPr="00104D98">
        <w:t>SOLUTION OF 8-10</w:t>
      </w:r>
      <w:r w:rsidRPr="00104D98">
        <w:br/>
        <w:t>8.</w:t>
      </w:r>
      <w:proofErr w:type="gramEnd"/>
      <w:r w:rsidRPr="00104D98">
        <w:t xml:space="preserve"> THE AVERAGE TEMPERATURE</w:t>
      </w:r>
      <w:proofErr w:type="gramStart"/>
      <w:r w:rsidRPr="00104D98">
        <w:t>:</w:t>
      </w:r>
      <w:proofErr w:type="gramEnd"/>
      <w:r w:rsidRPr="00104D98">
        <w:br/>
        <w:t>The average of temperatures at noontime from Monday to Friday is 50; the lowest one is 45, what is the possible maximum range of the temperatures?</w:t>
      </w:r>
      <w:r w:rsidRPr="00104D98">
        <w:br/>
      </w:r>
      <w:r w:rsidRPr="00104D98">
        <w:br/>
        <w:t>A. 20</w:t>
      </w:r>
      <w:r w:rsidRPr="00104D98">
        <w:br/>
        <w:t>B. 25</w:t>
      </w:r>
      <w:r w:rsidRPr="00104D98">
        <w:br/>
        <w:t>C. 40</w:t>
      </w:r>
      <w:r w:rsidRPr="00104D98">
        <w:br/>
        <w:t>D. 45</w:t>
      </w:r>
      <w:r w:rsidRPr="00104D98">
        <w:br/>
        <w:t>E. 75</w:t>
      </w:r>
      <w:r w:rsidRPr="00104D98">
        <w:br/>
      </w:r>
      <w:r w:rsidRPr="00104D98">
        <w:br/>
        <w:t>Average=50, Sum of temperatures=50*5=250</w:t>
      </w:r>
      <w:r w:rsidRPr="00104D98">
        <w:br/>
        <w:t>As the min temperature is 45, max would be 250-4*45=70 --&gt; The range=70(max)-45(min</w:t>
      </w:r>
      <w:proofErr w:type="gramStart"/>
      <w:r w:rsidRPr="00104D98">
        <w:t>)=</w:t>
      </w:r>
      <w:proofErr w:type="gramEnd"/>
      <w:r w:rsidRPr="00104D98">
        <w:t>25</w:t>
      </w:r>
      <w:r w:rsidRPr="00104D98">
        <w:br/>
      </w:r>
      <w:r w:rsidRPr="00104D98">
        <w:br/>
        <w:t>Answer: B.</w:t>
      </w:r>
      <w:r w:rsidRPr="00104D98">
        <w:br/>
      </w:r>
      <w:r w:rsidRPr="00104D98">
        <w:br/>
      </w:r>
      <w:r w:rsidRPr="00104D98">
        <w:br/>
        <w:t>9. PROBABILITY OF INTEGER BEING DIVISIBLE BY 8</w:t>
      </w:r>
      <w:proofErr w:type="gramStart"/>
      <w:r w:rsidRPr="00104D98">
        <w:t>:</w:t>
      </w:r>
      <w:proofErr w:type="gramEnd"/>
      <w:r w:rsidRPr="00104D98">
        <w:br/>
        <w:t>If n is an integer from 1 to 96 (inclusive), what is the probability for n*(n+1)*(n+2) being divisible by 8?</w:t>
      </w:r>
      <w:r w:rsidRPr="00104D98">
        <w:br/>
      </w:r>
      <w:r w:rsidRPr="00104D98">
        <w:br/>
        <w:t>A. 25%</w:t>
      </w:r>
      <w:r w:rsidRPr="00104D98">
        <w:br/>
        <w:t>B 50%</w:t>
      </w:r>
      <w:r w:rsidRPr="00104D98">
        <w:br/>
        <w:t>C 62.5%</w:t>
      </w:r>
      <w:r w:rsidRPr="00104D98">
        <w:br/>
        <w:t>D. 72.5%</w:t>
      </w:r>
      <w:r w:rsidRPr="00104D98">
        <w:br/>
        <w:t>E. 75%</w:t>
      </w:r>
      <w:r w:rsidRPr="00104D98">
        <w:br/>
      </w:r>
      <w:r w:rsidRPr="00104D98">
        <w:br/>
        <w:t>N=n*(n+1)*(n+2</w:t>
      </w:r>
      <w:proofErr w:type="gramStart"/>
      <w:r w:rsidRPr="00104D98">
        <w:t>)</w:t>
      </w:r>
      <w:proofErr w:type="gramEnd"/>
      <w:r w:rsidRPr="00104D98">
        <w:br/>
      </w:r>
      <w:r w:rsidRPr="00104D98">
        <w:br/>
        <w:t>N is divisible by 8 in two cases:</w:t>
      </w:r>
      <w:r w:rsidRPr="00104D98">
        <w:br/>
        <w:t>When n is even:</w:t>
      </w:r>
      <w:r w:rsidRPr="00104D98">
        <w:br/>
        <w:t>No of even numbers (between 1 and 96)=48</w:t>
      </w:r>
      <w:r w:rsidRPr="00104D98">
        <w:br/>
        <w:t>AND</w:t>
      </w:r>
      <w:r w:rsidRPr="00104D98">
        <w:br/>
        <w:t xml:space="preserve">When n+1 is divisible by 8. --&gt;n=8p-1 --&gt; 8p-1&lt;=96 --&gt; p=12.3 --&gt; 12 such </w:t>
      </w:r>
      <w:proofErr w:type="spellStart"/>
      <w:r w:rsidRPr="00104D98">
        <w:t>nembers</w:t>
      </w:r>
      <w:proofErr w:type="spellEnd"/>
      <w:r w:rsidRPr="00104D98">
        <w:br/>
      </w:r>
      <w:r w:rsidRPr="00104D98">
        <w:br/>
        <w:t>Total=48+12=60</w:t>
      </w:r>
      <w:r w:rsidRPr="00104D98">
        <w:br/>
      </w:r>
      <w:r w:rsidRPr="00104D98">
        <w:br/>
        <w:t>Probability=60/96=0.62</w:t>
      </w:r>
      <w:r w:rsidRPr="00104D98">
        <w:br/>
      </w:r>
      <w:r w:rsidRPr="00104D98">
        <w:br/>
        <w:t>Answer: C</w:t>
      </w:r>
      <w:r w:rsidRPr="00104D98">
        <w:br/>
      </w:r>
      <w:r w:rsidRPr="00104D98">
        <w:br/>
        <w:t>10. SUM OF INTEGERS</w:t>
      </w:r>
      <w:proofErr w:type="gramStart"/>
      <w:r w:rsidRPr="00104D98">
        <w:t>:</w:t>
      </w:r>
      <w:proofErr w:type="gramEnd"/>
      <w:r w:rsidRPr="00104D98">
        <w:br/>
        <w:t>If the sum of five consecutive positive integers is A, then the sum of the next five consecutive integers in terms of A is:</w:t>
      </w:r>
      <w:r w:rsidRPr="00104D98">
        <w:br/>
      </w:r>
      <w:r w:rsidRPr="00104D98">
        <w:br/>
      </w:r>
      <w:r w:rsidRPr="00104D98">
        <w:lastRenderedPageBreak/>
        <w:t>A. A+1 inquiry </w:t>
      </w:r>
      <w:r w:rsidRPr="00104D98">
        <w:br/>
        <w:t>B. A+5</w:t>
      </w:r>
      <w:r w:rsidRPr="00104D98">
        <w:br/>
        <w:t>C A+25</w:t>
      </w:r>
      <w:r w:rsidRPr="00104D98">
        <w:br/>
        <w:t>D 2A</w:t>
      </w:r>
      <w:r w:rsidRPr="00104D98">
        <w:br/>
        <w:t>E. 5A</w:t>
      </w:r>
      <w:r w:rsidRPr="00104D98">
        <w:br/>
      </w:r>
      <w:r w:rsidRPr="00104D98">
        <w:br/>
        <w:t>Sum=</w:t>
      </w:r>
      <w:proofErr w:type="gramStart"/>
      <w:r w:rsidRPr="00104D98">
        <w:t>A</w:t>
      </w:r>
      <w:proofErr w:type="gramEnd"/>
      <w:r w:rsidRPr="00104D98">
        <w:t>, next 5 consecutive will gain additional 5*5=25, so sum of the next five consecutive integers in terms of A is: A+25</w:t>
      </w:r>
      <w:r w:rsidRPr="00104D98">
        <w:br/>
      </w:r>
      <w:r w:rsidRPr="00104D98">
        <w:br/>
        <w:t>Answer: C.</w:t>
      </w:r>
    </w:p>
    <w:sectPr w:rsidR="00104D98" w:rsidSect="00342AB1">
      <w:headerReference w:type="even" r:id="rId39"/>
      <w:headerReference w:type="default" r:id="rId40"/>
      <w:footerReference w:type="even" r:id="rId41"/>
      <w:footerReference w:type="default" r:id="rId42"/>
      <w:headerReference w:type="first" r:id="rId43"/>
      <w:footerReference w:type="first" r:id="rId44"/>
      <w:pgSz w:w="11906" w:h="16838"/>
      <w:pgMar w:top="720" w:right="720" w:bottom="720" w:left="720"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BB2" w:rsidRDefault="00142BB2" w:rsidP="00292D50">
      <w:pPr>
        <w:spacing w:after="0" w:line="240" w:lineRule="auto"/>
      </w:pPr>
      <w:r>
        <w:separator/>
      </w:r>
    </w:p>
  </w:endnote>
  <w:endnote w:type="continuationSeparator" w:id="0">
    <w:p w:rsidR="00142BB2" w:rsidRDefault="00142BB2" w:rsidP="00292D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BB2" w:rsidRDefault="00142BB2" w:rsidP="00292D50">
      <w:pPr>
        <w:spacing w:after="0" w:line="240" w:lineRule="auto"/>
      </w:pPr>
      <w:r>
        <w:separator/>
      </w:r>
    </w:p>
  </w:footnote>
  <w:footnote w:type="continuationSeparator" w:id="0">
    <w:p w:rsidR="00142BB2" w:rsidRDefault="00142BB2" w:rsidP="00292D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D50" w:rsidRDefault="00292D5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4098"/>
  </w:hdrShapeDefaults>
  <w:footnotePr>
    <w:footnote w:id="-1"/>
    <w:footnote w:id="0"/>
  </w:footnotePr>
  <w:endnotePr>
    <w:endnote w:id="-1"/>
    <w:endnote w:id="0"/>
  </w:endnotePr>
  <w:compat/>
  <w:rsids>
    <w:rsidRoot w:val="00104D98"/>
    <w:rsid w:val="00104D98"/>
    <w:rsid w:val="00142BB2"/>
    <w:rsid w:val="001E32BC"/>
    <w:rsid w:val="00292D50"/>
    <w:rsid w:val="00342AB1"/>
    <w:rsid w:val="006E16E3"/>
    <w:rsid w:val="00832078"/>
    <w:rsid w:val="00AB10AF"/>
    <w:rsid w:val="00BE0394"/>
    <w:rsid w:val="00E570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0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4D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4D98"/>
    <w:rPr>
      <w:rFonts w:ascii="Tahoma" w:hAnsi="Tahoma" w:cs="Tahoma"/>
      <w:sz w:val="16"/>
      <w:szCs w:val="16"/>
    </w:rPr>
  </w:style>
  <w:style w:type="paragraph" w:styleId="Header">
    <w:name w:val="header"/>
    <w:basedOn w:val="Normal"/>
    <w:link w:val="HeaderChar"/>
    <w:uiPriority w:val="99"/>
    <w:semiHidden/>
    <w:unhideWhenUsed/>
    <w:rsid w:val="00292D50"/>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92D50"/>
  </w:style>
  <w:style w:type="paragraph" w:styleId="Footer">
    <w:name w:val="footer"/>
    <w:basedOn w:val="Normal"/>
    <w:link w:val="FooterChar"/>
    <w:uiPriority w:val="99"/>
    <w:semiHidden/>
    <w:unhideWhenUsed/>
    <w:rsid w:val="00292D50"/>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92D5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26" Type="http://schemas.openxmlformats.org/officeDocument/2006/relationships/image" Target="media/image21.gif"/><Relationship Id="rId39"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image" Target="media/image16.gif"/><Relationship Id="rId34" Type="http://schemas.openxmlformats.org/officeDocument/2006/relationships/image" Target="media/image29.gif"/><Relationship Id="rId42" Type="http://schemas.openxmlformats.org/officeDocument/2006/relationships/footer" Target="footer2.xml"/><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5" Type="http://schemas.openxmlformats.org/officeDocument/2006/relationships/image" Target="media/image20.gif"/><Relationship Id="rId33" Type="http://schemas.openxmlformats.org/officeDocument/2006/relationships/image" Target="media/image28.gif"/><Relationship Id="rId38" Type="http://schemas.openxmlformats.org/officeDocument/2006/relationships/image" Target="media/image33.gif"/><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gif"/><Relationship Id="rId20" Type="http://schemas.openxmlformats.org/officeDocument/2006/relationships/image" Target="media/image15.gif"/><Relationship Id="rId29" Type="http://schemas.openxmlformats.org/officeDocument/2006/relationships/image" Target="media/image24.gif"/><Relationship Id="rId41"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image" Target="media/image19.gif"/><Relationship Id="rId32" Type="http://schemas.openxmlformats.org/officeDocument/2006/relationships/image" Target="media/image27.gif"/><Relationship Id="rId37" Type="http://schemas.openxmlformats.org/officeDocument/2006/relationships/image" Target="media/image32.gi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gif"/><Relationship Id="rId23" Type="http://schemas.openxmlformats.org/officeDocument/2006/relationships/image" Target="media/image18.gif"/><Relationship Id="rId28" Type="http://schemas.openxmlformats.org/officeDocument/2006/relationships/image" Target="media/image23.gif"/><Relationship Id="rId36" Type="http://schemas.openxmlformats.org/officeDocument/2006/relationships/image" Target="media/image31.gif"/><Relationship Id="rId10" Type="http://schemas.openxmlformats.org/officeDocument/2006/relationships/image" Target="media/image5.gif"/><Relationship Id="rId19" Type="http://schemas.openxmlformats.org/officeDocument/2006/relationships/image" Target="media/image14.gif"/><Relationship Id="rId31" Type="http://schemas.openxmlformats.org/officeDocument/2006/relationships/image" Target="media/image26.gif"/><Relationship Id="rId44"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 Id="rId27" Type="http://schemas.openxmlformats.org/officeDocument/2006/relationships/image" Target="media/image22.gif"/><Relationship Id="rId30" Type="http://schemas.openxmlformats.org/officeDocument/2006/relationships/image" Target="media/image25.gif"/><Relationship Id="rId35" Type="http://schemas.openxmlformats.org/officeDocument/2006/relationships/image" Target="media/image30.gi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1452</Words>
  <Characters>6608</Characters>
  <Application>Microsoft Office Word</Application>
  <DocSecurity>0</DocSecurity>
  <Lines>83</Lines>
  <Paragraphs>26</Paragraphs>
  <ScaleCrop>false</ScaleCrop>
  <Company/>
  <LinksUpToDate>false</LinksUpToDate>
  <CharactersWithSpaces>8034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2012-08-09T20:19:00Z</dcterms:created>
  <dcterms:modified xsi:type="dcterms:W3CDTF">2012-08-09T20:19:00Z</dcterms:modified>
</cp:coreProperties>
</file>